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1AC5" w14:textId="77777777" w:rsidR="004F07AF" w:rsidRDefault="004F07AF" w:rsidP="004F07AF">
      <w:pPr>
        <w:pStyle w:val="Heading1"/>
        <w:rPr>
          <w:rFonts w:eastAsiaTheme="minorHAnsi"/>
        </w:rPr>
      </w:pPr>
      <w:r>
        <w:rPr>
          <w:rFonts w:eastAsiaTheme="minorHAnsi"/>
        </w:rPr>
        <w:t>Golf Committee 4/11/22</w:t>
      </w:r>
    </w:p>
    <w:p w14:paraId="0DB6ABCB" w14:textId="77777777" w:rsidR="004F07AF" w:rsidRDefault="004F07AF" w:rsidP="004F07AF">
      <w:pPr>
        <w:pStyle w:val="Heading1"/>
        <w:rPr>
          <w:rFonts w:eastAsiaTheme="minorHAnsi"/>
        </w:rPr>
      </w:pPr>
      <w:r>
        <w:rPr>
          <w:rFonts w:eastAsiaTheme="minorHAnsi"/>
        </w:rPr>
        <w:t>5:48</w:t>
      </w:r>
    </w:p>
    <w:p w14:paraId="33E95560" w14:textId="77777777" w:rsidR="004F07AF" w:rsidRDefault="004F07AF" w:rsidP="004F07AF">
      <w:pPr>
        <w:pStyle w:val="Heading1"/>
        <w:rPr>
          <w:rFonts w:eastAsiaTheme="minorHAnsi"/>
        </w:rPr>
      </w:pPr>
      <w:r>
        <w:rPr>
          <w:rFonts w:eastAsiaTheme="minorHAnsi"/>
        </w:rPr>
        <w:t>called to order</w:t>
      </w:r>
    </w:p>
    <w:p w14:paraId="197D1A6B" w14:textId="77777777" w:rsidR="004F07AF" w:rsidRDefault="004F07AF" w:rsidP="004F07AF">
      <w:r>
        <w:t>Present Bill, Jerry, Tom, Don</w:t>
      </w:r>
    </w:p>
    <w:p w14:paraId="6F6B4CD7" w14:textId="77777777" w:rsidR="004F07AF" w:rsidRDefault="004F07AF" w:rsidP="004F07AF">
      <w:r>
        <w:t>Absent Pattie, Gary</w:t>
      </w:r>
    </w:p>
    <w:p w14:paraId="026FC95F" w14:textId="77777777" w:rsidR="004F07AF" w:rsidRDefault="004F07AF" w:rsidP="004F07AF"/>
    <w:p w14:paraId="158CFF55" w14:textId="77777777" w:rsidR="004F07AF" w:rsidRDefault="004F07AF" w:rsidP="004F07AF">
      <w:r>
        <w:t>Katho Crowley interested in joining, completed application, approved</w:t>
      </w:r>
    </w:p>
    <w:p w14:paraId="5D2C0DBC" w14:textId="77777777" w:rsidR="004F07AF" w:rsidRDefault="004F07AF" w:rsidP="004F07AF"/>
    <w:p w14:paraId="7E17DC6E" w14:textId="77777777" w:rsidR="004F07AF" w:rsidRDefault="004F07AF" w:rsidP="004F07AF">
      <w:r>
        <w:t xml:space="preserve">Moonlight golf - Kathy hole 7, Pattie hole 4, </w:t>
      </w:r>
    </w:p>
    <w:p w14:paraId="747060D1" w14:textId="77777777" w:rsidR="004F07AF" w:rsidRDefault="004F07AF" w:rsidP="004F07AF">
      <w:r>
        <w:t>Set up holes before, tee boxes markers - solar lights, flashlight</w:t>
      </w:r>
    </w:p>
    <w:p w14:paraId="163F31AE" w14:textId="77777777" w:rsidR="004F07AF" w:rsidRDefault="004F07AF" w:rsidP="004F07AF">
      <w:r>
        <w:t xml:space="preserve">Flag stick - put flashlight facing hole with zip tie, also zip tie long necklace glow stick near top, around the green put glow sticks, golf balls three per couple, return balls at golf shack at the end, meet at 7:30 to set up at the golf shack, </w:t>
      </w:r>
    </w:p>
    <w:p w14:paraId="1161AE84" w14:textId="77777777" w:rsidR="004F07AF" w:rsidRDefault="004F07AF" w:rsidP="004F07AF">
      <w:r>
        <w:t xml:space="preserve">Katho 1-3, Pattie </w:t>
      </w:r>
      <w:proofErr w:type="gramStart"/>
      <w:r>
        <w:t>do</w:t>
      </w:r>
      <w:proofErr w:type="gramEnd"/>
      <w:r>
        <w:t xml:space="preserve"> 4-5, kathy 6-7, Bill 8-9</w:t>
      </w:r>
    </w:p>
    <w:p w14:paraId="6B70AA4F" w14:textId="77777777" w:rsidR="004F07AF" w:rsidRDefault="004F07AF" w:rsidP="004F07AF">
      <w:r>
        <w:t xml:space="preserve">Bill will figure out who is starting at each hole </w:t>
      </w:r>
    </w:p>
    <w:p w14:paraId="5C4286EB" w14:textId="77777777" w:rsidR="004F07AF" w:rsidRDefault="004F07AF" w:rsidP="004F07AF">
      <w:r>
        <w:t xml:space="preserve">CA donate prizes, Bill will get alcohol </w:t>
      </w:r>
    </w:p>
    <w:p w14:paraId="7F3EC6B3" w14:textId="77777777" w:rsidR="004F07AF" w:rsidRDefault="004F07AF" w:rsidP="004F07AF">
      <w:r>
        <w:t>Bill spring fling</w:t>
      </w:r>
    </w:p>
    <w:p w14:paraId="2659BF5C" w14:textId="77777777" w:rsidR="004F07AF" w:rsidRDefault="004F07AF" w:rsidP="004F07AF">
      <w:r>
        <w:t xml:space="preserve">Order 100 sandwiches 1/3 Italian, 1/3 ham and turkey, 1/3 turkey also veggie sandwich, </w:t>
      </w:r>
      <w:proofErr w:type="gramStart"/>
      <w:r>
        <w:t>chips</w:t>
      </w:r>
      <w:proofErr w:type="gramEnd"/>
      <w:r>
        <w:t xml:space="preserve"> and cookies - Jerry</w:t>
      </w:r>
    </w:p>
    <w:p w14:paraId="5C0EE97D" w14:textId="77777777" w:rsidR="004F07AF" w:rsidRDefault="004F07AF" w:rsidP="004F07AF">
      <w:r>
        <w:t xml:space="preserve">Alcohol, soda, water -Bill </w:t>
      </w:r>
    </w:p>
    <w:p w14:paraId="43203BAC" w14:textId="77777777" w:rsidR="004F07AF" w:rsidRDefault="004F07AF" w:rsidP="004F07AF">
      <w:r>
        <w:t>Set up 7:30</w:t>
      </w:r>
    </w:p>
    <w:p w14:paraId="469E1877" w14:textId="77777777" w:rsidR="004F07AF" w:rsidRDefault="004F07AF" w:rsidP="004F07AF">
      <w:r>
        <w:t xml:space="preserve">Check in - Pattie and Katho until 9:20. </w:t>
      </w:r>
    </w:p>
    <w:p w14:paraId="3A1D650C" w14:textId="77777777" w:rsidR="004F07AF" w:rsidRDefault="004F07AF" w:rsidP="004F07AF">
      <w:r>
        <w:t>Pot of Gold - 2 winners split the pot</w:t>
      </w:r>
    </w:p>
    <w:p w14:paraId="14BA52B5" w14:textId="77777777" w:rsidR="004F07AF" w:rsidRDefault="004F07AF" w:rsidP="004F07AF"/>
    <w:p w14:paraId="4B0398F5" w14:textId="77777777" w:rsidR="004F07AF" w:rsidRDefault="004F07AF" w:rsidP="004F07AF">
      <w:r>
        <w:t>Last board meeting authorized looking into cart path all around, look at course for ideas</w:t>
      </w:r>
    </w:p>
    <w:p w14:paraId="640FD97A" w14:textId="77777777" w:rsidR="004F07AF" w:rsidRDefault="004F07AF" w:rsidP="004F07AF">
      <w:r>
        <w:t>Adjourn 6:38</w:t>
      </w:r>
    </w:p>
    <w:p w14:paraId="04268375" w14:textId="77777777" w:rsidR="00EB1ACA" w:rsidRDefault="00EB1ACA"/>
    <w:sectPr w:rsidR="00EB1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AF"/>
    <w:rsid w:val="004F07AF"/>
    <w:rsid w:val="00EB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4B04"/>
  <w15:chartTrackingRefBased/>
  <w15:docId w15:val="{21ADC0A3-2FE6-48A8-BEB1-CE2EAA72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AF"/>
    <w:pPr>
      <w:spacing w:after="0" w:line="240" w:lineRule="auto"/>
    </w:pPr>
    <w:rPr>
      <w:rFonts w:ascii="Calibri" w:hAnsi="Calibri" w:cs="Calibri"/>
    </w:rPr>
  </w:style>
  <w:style w:type="paragraph" w:styleId="Heading1">
    <w:name w:val="heading 1"/>
    <w:basedOn w:val="Normal"/>
    <w:link w:val="Heading1Char"/>
    <w:uiPriority w:val="9"/>
    <w:qFormat/>
    <w:rsid w:val="004F07A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7AF"/>
    <w:rPr>
      <w:rFonts w:ascii="Calibri" w:eastAsia="Times New Roman" w:hAnsi="Calibri" w:cs="Calibri"/>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3" ma:contentTypeDescription="Create a new document." ma:contentTypeScope="" ma:versionID="dad44808022d8e67040a82c84c9a6f6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ef4cc6874fe3974540b27aaabe0f47b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B009E-5388-4389-839E-6E8AB54D0CA0}"/>
</file>

<file path=customXml/itemProps2.xml><?xml version="1.0" encoding="utf-8"?>
<ds:datastoreItem xmlns:ds="http://schemas.openxmlformats.org/officeDocument/2006/customXml" ds:itemID="{A1F8B153-53CE-41A2-8B92-31E9A537AAC3}"/>
</file>

<file path=customXml/itemProps3.xml><?xml version="1.0" encoding="utf-8"?>
<ds:datastoreItem xmlns:ds="http://schemas.openxmlformats.org/officeDocument/2006/customXml" ds:itemID="{00CC55EA-4099-42DA-A95A-3D6E42682B7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Becker</dc:creator>
  <cp:keywords/>
  <dc:description/>
  <cp:lastModifiedBy>Heather Becker</cp:lastModifiedBy>
  <cp:revision>1</cp:revision>
  <dcterms:created xsi:type="dcterms:W3CDTF">2022-04-22T14:55:00Z</dcterms:created>
  <dcterms:modified xsi:type="dcterms:W3CDTF">2022-04-22T14:56:00Z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