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2E6C" w14:textId="77777777" w:rsidR="00B902A7" w:rsidRDefault="005E4359">
      <w:r>
        <w:t xml:space="preserve">                          E &amp; F Meeting Minutes</w:t>
      </w:r>
    </w:p>
    <w:p w14:paraId="78EAD972" w14:textId="77777777" w:rsidR="00B902A7" w:rsidRDefault="005E4359">
      <w:r>
        <w:t xml:space="preserve">                            Sept 13 at 7PM</w:t>
      </w:r>
    </w:p>
    <w:p w14:paraId="64A4E00D" w14:textId="77777777" w:rsidR="00B902A7" w:rsidRDefault="00B902A7"/>
    <w:p w14:paraId="24343375" w14:textId="77777777" w:rsidR="00B902A7" w:rsidRDefault="005E4359">
      <w:r>
        <w:t xml:space="preserve">Meeting was called to order by John Earl and no previous minutes were presented.  With no objections the meeting was continued.  We had a quorum so </w:t>
      </w:r>
      <w:r>
        <w:t>recommendations could be made</w:t>
      </w:r>
    </w:p>
    <w:p w14:paraId="01A6D617" w14:textId="77777777" w:rsidR="00B902A7" w:rsidRDefault="00B902A7"/>
    <w:p w14:paraId="786FE7E0" w14:textId="77777777" w:rsidR="00B902A7" w:rsidRDefault="005E4359">
      <w:r>
        <w:t xml:space="preserve">The next item on the </w:t>
      </w:r>
      <w:proofErr w:type="spellStart"/>
      <w:r>
        <w:t>the</w:t>
      </w:r>
      <w:proofErr w:type="spellEnd"/>
      <w:r>
        <w:t xml:space="preserve"> agenda was a discussion about the Lakewood Park bathrooms.  There will be two bathrooms (M&amp;F) verses just one, it was recommended we get further bids from prior contractors. Initial bids came in highe</w:t>
      </w:r>
      <w:r>
        <w:t xml:space="preserve">r ($$$) than expected.  It will have a gabled roof and should have a similar appearance of other CA properties. There was some discussion as to whether we should do a </w:t>
      </w:r>
      <w:r>
        <w:t>“best and final</w:t>
      </w:r>
      <w:proofErr w:type="gramStart"/>
      <w:r>
        <w:t>”</w:t>
      </w:r>
      <w:proofErr w:type="gramEnd"/>
      <w:r>
        <w:t xml:space="preserve"> but no decision was made. </w:t>
      </w:r>
    </w:p>
    <w:p w14:paraId="781F6D11" w14:textId="77777777" w:rsidR="00B902A7" w:rsidRDefault="00B902A7"/>
    <w:p w14:paraId="68A811BF" w14:textId="77777777" w:rsidR="00B902A7" w:rsidRDefault="005E4359">
      <w:r>
        <w:t>There was then some discussion of the silt b</w:t>
      </w:r>
      <w:r>
        <w:t xml:space="preserve">asin for the small </w:t>
      </w:r>
      <w:proofErr w:type="gramStart"/>
      <w:r>
        <w:t>lake</w:t>
      </w:r>
      <w:proofErr w:type="gramEnd"/>
      <w:r>
        <w:t xml:space="preserve"> but no decisions were made. It was brought up that the Lakes and Parks </w:t>
      </w:r>
      <w:proofErr w:type="spellStart"/>
      <w:r>
        <w:t>comittee</w:t>
      </w:r>
      <w:proofErr w:type="spellEnd"/>
      <w:r>
        <w:t xml:space="preserve"> should have responsibility but upon further discussion it was decided that it was an E&amp;F issue instead.</w:t>
      </w:r>
    </w:p>
    <w:p w14:paraId="12BDADDF" w14:textId="77777777" w:rsidR="00B902A7" w:rsidRDefault="005E4359">
      <w:r>
        <w:t xml:space="preserve"> </w:t>
      </w:r>
    </w:p>
    <w:p w14:paraId="11C4038E" w14:textId="77777777" w:rsidR="00B902A7" w:rsidRDefault="005E4359">
      <w:r>
        <w:t xml:space="preserve">The next board election (which is </w:t>
      </w:r>
      <w:proofErr w:type="spellStart"/>
      <w:r>
        <w:t>on going</w:t>
      </w:r>
      <w:proofErr w:type="spellEnd"/>
      <w:r>
        <w:t>) wi</w:t>
      </w:r>
      <w:r>
        <w:t>ll have 7 candidates running for the board.</w:t>
      </w:r>
    </w:p>
    <w:p w14:paraId="27C91343" w14:textId="77777777" w:rsidR="00B902A7" w:rsidRDefault="00B902A7"/>
    <w:p w14:paraId="67F4BF6A" w14:textId="77777777" w:rsidR="00B902A7" w:rsidRDefault="005E4359">
      <w:r>
        <w:t>The assessment change election did not pass.  There are 1400 homes voting and there were 900 yes votes.</w:t>
      </w:r>
    </w:p>
    <w:p w14:paraId="336029B0" w14:textId="77777777" w:rsidR="00B902A7" w:rsidRDefault="00B902A7"/>
    <w:p w14:paraId="0B2C1929" w14:textId="77777777" w:rsidR="00B902A7" w:rsidRDefault="005E4359">
      <w:r>
        <w:t xml:space="preserve">Duello Bay was </w:t>
      </w:r>
      <w:proofErr w:type="gramStart"/>
      <w:r>
        <w:t>discussed</w:t>
      </w:r>
      <w:proofErr w:type="gramEnd"/>
      <w:r>
        <w:t xml:space="preserve"> and the silt removal has been going on for 6 months and Paris Cove muck removal c</w:t>
      </w:r>
      <w:r>
        <w:t xml:space="preserve">ontinues.  The big lake was then discussed and </w:t>
      </w:r>
      <w:proofErr w:type="spellStart"/>
      <w:r>
        <w:t>and</w:t>
      </w:r>
      <w:proofErr w:type="spellEnd"/>
      <w:r>
        <w:t xml:space="preserve"> debris removal continues and there were many trips for the trucks (2 1/2 to 4 1/2).  </w:t>
      </w:r>
    </w:p>
    <w:p w14:paraId="35CDF3AA" w14:textId="77777777" w:rsidR="00B902A7" w:rsidRDefault="00B902A7"/>
    <w:p w14:paraId="39099C52" w14:textId="77777777" w:rsidR="00B902A7" w:rsidRDefault="005E4359">
      <w:r>
        <w:t xml:space="preserve">Donnie made a trip to Iowa and the lake he </w:t>
      </w:r>
      <w:proofErr w:type="gramStart"/>
      <w:r>
        <w:t>look</w:t>
      </w:r>
      <w:proofErr w:type="gramEnd"/>
      <w:r>
        <w:t xml:space="preserve"> at was much bigger but still was used as a comparison.  One point is t</w:t>
      </w:r>
      <w:r>
        <w:t xml:space="preserve">hat we cannot burn debris where they can, so we </w:t>
      </w:r>
      <w:proofErr w:type="gramStart"/>
      <w:r>
        <w:t>have to</w:t>
      </w:r>
      <w:proofErr w:type="gramEnd"/>
      <w:r>
        <w:t xml:space="preserve"> have it hauled away.</w:t>
      </w:r>
    </w:p>
    <w:p w14:paraId="40BECE48" w14:textId="77777777" w:rsidR="00B902A7" w:rsidRDefault="00B902A7"/>
    <w:p w14:paraId="72FC677C" w14:textId="77777777" w:rsidR="00B902A7" w:rsidRDefault="005E4359">
      <w:r>
        <w:t xml:space="preserve">There was a lot of discussion when </w:t>
      </w:r>
      <w:proofErr w:type="spellStart"/>
      <w:r>
        <w:t>lookin</w:t>
      </w:r>
      <w:proofErr w:type="spellEnd"/>
      <w:r>
        <w:t>/g at drawings/renderings of the restrooms and it was decided we could use those to seek further bids as we paid for the engineering draw</w:t>
      </w:r>
      <w:r>
        <w:t>ings.</w:t>
      </w:r>
    </w:p>
    <w:p w14:paraId="581AFD40" w14:textId="77777777" w:rsidR="00B902A7" w:rsidRDefault="00B902A7"/>
    <w:p w14:paraId="1E726E2C" w14:textId="77777777" w:rsidR="00B902A7" w:rsidRDefault="005E4359">
      <w:r>
        <w:lastRenderedPageBreak/>
        <w:t xml:space="preserve">Meeting was </w:t>
      </w:r>
      <w:proofErr w:type="spellStart"/>
      <w:r>
        <w:t>ajourned</w:t>
      </w:r>
      <w:proofErr w:type="spellEnd"/>
      <w:r>
        <w:t xml:space="preserve"> at 8:20 PM</w:t>
      </w:r>
    </w:p>
    <w:sectPr w:rsidR="00B9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FF2855"/>
    <w:rsid w:val="FCDF7922"/>
    <w:rsid w:val="005E4359"/>
    <w:rsid w:val="00B902A7"/>
    <w:rsid w:val="4F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01EA1"/>
  <w15:docId w15:val="{1528804F-AE18-4B16-A517-22D4DA2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jimbruchas</dc:creator>
  <cp:lastModifiedBy>Becky Dunston</cp:lastModifiedBy>
  <cp:revision>2</cp:revision>
  <dcterms:created xsi:type="dcterms:W3CDTF">2021-10-13T21:07:00Z</dcterms:created>
  <dcterms:modified xsi:type="dcterms:W3CDTF">2021-10-13T21:07:00Z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