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695F1" w14:textId="77777777" w:rsidR="008B6CA7" w:rsidRDefault="008B6CA7"/>
    <w:p w14:paraId="0032E751" w14:textId="77777777" w:rsidR="008B6CA7" w:rsidRDefault="008B6CA7"/>
    <w:p w14:paraId="3BE0BAB6" w14:textId="5CBBE5D5" w:rsidR="008B6CA7" w:rsidRDefault="00000000">
      <w:r>
        <w:t xml:space="preserve">                    Engineering and </w:t>
      </w:r>
      <w:r w:rsidR="00C56942">
        <w:t>Facilities</w:t>
      </w:r>
      <w:r>
        <w:t xml:space="preserve"> Meeting Notes</w:t>
      </w:r>
    </w:p>
    <w:p w14:paraId="3767B001" w14:textId="77777777" w:rsidR="008B6CA7" w:rsidRDefault="00000000">
      <w:r>
        <w:t xml:space="preserve">                               August 1, 1922</w:t>
      </w:r>
    </w:p>
    <w:p w14:paraId="1FD7E26B" w14:textId="77777777" w:rsidR="008B6CA7" w:rsidRDefault="008B6CA7"/>
    <w:p w14:paraId="3815E45C" w14:textId="77777777" w:rsidR="008B6CA7" w:rsidRDefault="00000000">
      <w:r>
        <w:t>Meeting Called to Order at 7:02 PM by John Earl, Chairman</w:t>
      </w:r>
    </w:p>
    <w:p w14:paraId="3AE66DD2" w14:textId="77777777" w:rsidR="008B6CA7" w:rsidRDefault="008B6CA7"/>
    <w:p w14:paraId="350FE74F" w14:textId="77777777" w:rsidR="008B6CA7" w:rsidRDefault="00000000">
      <w:r>
        <w:t>We had a quorum with 5 persons attending and two LSLCA Representatives as well</w:t>
      </w:r>
    </w:p>
    <w:p w14:paraId="3E298942" w14:textId="77777777" w:rsidR="008B6CA7" w:rsidRDefault="008B6CA7"/>
    <w:p w14:paraId="5A836E5C" w14:textId="027670C9" w:rsidR="008B6CA7" w:rsidRDefault="00000000">
      <w:r>
        <w:t xml:space="preserve">The First item of discussion was the Meat Packing Plant near </w:t>
      </w:r>
      <w:r w:rsidR="00C56942">
        <w:t>Foristell</w:t>
      </w:r>
      <w:r>
        <w:t>.  The owner claimed there will be no outside pollution, everything is processed internally and there will be no downstream pollution.</w:t>
      </w:r>
    </w:p>
    <w:p w14:paraId="7F2DA0E6" w14:textId="780EF9A4" w:rsidR="008B6CA7" w:rsidRDefault="00000000">
      <w:r>
        <w:t xml:space="preserve">It was also noted that the USDA will also be </w:t>
      </w:r>
      <w:r w:rsidR="00C56942">
        <w:t>inspecting,</w:t>
      </w:r>
      <w:r>
        <w:t xml:space="preserve"> and the CA will not be affected.</w:t>
      </w:r>
    </w:p>
    <w:p w14:paraId="1482A3D3" w14:textId="24145429" w:rsidR="008B6CA7" w:rsidRDefault="00000000">
      <w:r>
        <w:t xml:space="preserve">They are going to be </w:t>
      </w:r>
      <w:r w:rsidR="00C56942">
        <w:t>self-contained</w:t>
      </w:r>
      <w:r>
        <w:t xml:space="preserve"> and have their own water plant.</w:t>
      </w:r>
    </w:p>
    <w:p w14:paraId="72D38A53" w14:textId="77777777" w:rsidR="008B6CA7" w:rsidRDefault="008B6CA7"/>
    <w:p w14:paraId="386E8697" w14:textId="77777777" w:rsidR="008B6CA7" w:rsidRDefault="00000000">
      <w:r>
        <w:t>Next item was Duello Rd. And debris will be hauled away at a cost of about $40K.</w:t>
      </w:r>
    </w:p>
    <w:p w14:paraId="032E3330" w14:textId="77777777" w:rsidR="008B6CA7" w:rsidRDefault="008B6CA7"/>
    <w:p w14:paraId="1E6E743C" w14:textId="77777777" w:rsidR="008B6CA7" w:rsidRDefault="00000000">
      <w:r>
        <w:t>A camera inspection of the big lake was done and there was a lot of debris in the lake coming from upstream.  It was noted that it is hard to track where the debris came from. Further discussion was that there was a lot of wood debris but no solutions offered as it is just a natural problem.</w:t>
      </w:r>
    </w:p>
    <w:p w14:paraId="0E6DD355" w14:textId="77777777" w:rsidR="008B6CA7" w:rsidRDefault="008B6CA7"/>
    <w:p w14:paraId="26510A78" w14:textId="77777777" w:rsidR="008B6CA7" w:rsidRDefault="00000000">
      <w:r>
        <w:t>Next item discussed was the small lake and there will be no hydraulic dredging this year but it was noted there is about 1foot of silt remains.</w:t>
      </w:r>
    </w:p>
    <w:p w14:paraId="0E0B65FA" w14:textId="77777777" w:rsidR="008B6CA7" w:rsidRDefault="008B6CA7"/>
    <w:p w14:paraId="6653ED21" w14:textId="539E10BF" w:rsidR="008B6CA7" w:rsidRDefault="00000000">
      <w:r>
        <w:t xml:space="preserve">Old business: Windjammer bathrooms smell.  There might be a solution to use </w:t>
      </w:r>
      <w:proofErr w:type="spellStart"/>
      <w:r>
        <w:t>Everprime</w:t>
      </w:r>
      <w:proofErr w:type="spellEnd"/>
      <w:r>
        <w:t xml:space="preserve"> as a product that could prevent odor. It was suggested that we need to get plans of the sewer drains at windjammer for the E&amp;F to review. Speaking of </w:t>
      </w:r>
      <w:r w:rsidR="00F223AE">
        <w:t>W</w:t>
      </w:r>
      <w:r>
        <w:t>indjammer it was brought up that the dock repairs are in work.</w:t>
      </w:r>
    </w:p>
    <w:p w14:paraId="3CBCE581" w14:textId="77777777" w:rsidR="008B6CA7" w:rsidRDefault="008B6CA7"/>
    <w:p w14:paraId="35BD4986" w14:textId="172C1965" w:rsidR="008B6CA7" w:rsidRDefault="00000000">
      <w:r>
        <w:t xml:space="preserve">A New Barge was discussed to be 21X50 ft </w:t>
      </w:r>
      <w:r w:rsidR="00C56942">
        <w:t>to</w:t>
      </w:r>
      <w:r>
        <w:t xml:space="preserve"> the trash hunter at 12ft X 40 ft.</w:t>
      </w:r>
    </w:p>
    <w:p w14:paraId="39BA7458" w14:textId="77777777" w:rsidR="008B6CA7" w:rsidRDefault="008B6CA7"/>
    <w:p w14:paraId="410E2591" w14:textId="77777777" w:rsidR="008B6CA7" w:rsidRDefault="00000000">
      <w:r>
        <w:t xml:space="preserve">The lake will be lowered in October </w:t>
      </w:r>
    </w:p>
    <w:p w14:paraId="56C3FE19" w14:textId="77777777" w:rsidR="008B6CA7" w:rsidRDefault="008B6CA7"/>
    <w:p w14:paraId="37F7D76E" w14:textId="0CA80B5C" w:rsidR="008B6CA7" w:rsidRDefault="00000000">
      <w:r>
        <w:t>The e</w:t>
      </w:r>
      <w:r w:rsidR="00C56942">
        <w:t>xc</w:t>
      </w:r>
      <w:r>
        <w:t>a</w:t>
      </w:r>
      <w:r w:rsidR="00C56942">
        <w:t>v</w:t>
      </w:r>
      <w:r>
        <w:t>ator needs to be replaced soon need to get estimates and sell the old one as a winter project.</w:t>
      </w:r>
    </w:p>
    <w:p w14:paraId="3A106257" w14:textId="77777777" w:rsidR="008B6CA7" w:rsidRDefault="008B6CA7"/>
    <w:p w14:paraId="2199731B" w14:textId="1A505F12" w:rsidR="008B6CA7" w:rsidRDefault="00000000">
      <w:r>
        <w:t xml:space="preserve">Lakewood restrooms options investigated and </w:t>
      </w:r>
      <w:r w:rsidR="00F223AE">
        <w:t>interim</w:t>
      </w:r>
      <w:r>
        <w:t xml:space="preserve"> solution (3 year) </w:t>
      </w:r>
      <w:r w:rsidR="00F223AE">
        <w:t>would</w:t>
      </w:r>
      <w:r>
        <w:t xml:space="preserve"> be the Luxury </w:t>
      </w:r>
      <w:proofErr w:type="spellStart"/>
      <w:r>
        <w:t>Lav</w:t>
      </w:r>
      <w:proofErr w:type="spellEnd"/>
      <w:r>
        <w:t xml:space="preserve"> trailer at $29,500.  All needed hookups are in place. ADA accessibility was noted but no solutions offered. Motion made and approved to </w:t>
      </w:r>
      <w:r w:rsidR="00F223AE">
        <w:t>proceed</w:t>
      </w:r>
      <w:r>
        <w:t xml:space="preserve"> with purchase.</w:t>
      </w:r>
    </w:p>
    <w:p w14:paraId="16E1A1F0" w14:textId="77777777" w:rsidR="008B6CA7" w:rsidRDefault="008B6CA7"/>
    <w:p w14:paraId="690E2078" w14:textId="77777777" w:rsidR="008B6CA7" w:rsidRDefault="00000000">
      <w:r>
        <w:t>Mtg adjourned at 8:12 PM</w:t>
      </w:r>
    </w:p>
    <w:p w14:paraId="5E0082D8" w14:textId="77777777" w:rsidR="008B6CA7" w:rsidRDefault="008B6CA7"/>
    <w:p w14:paraId="54A87DD9" w14:textId="77777777" w:rsidR="008B6CA7" w:rsidRDefault="008B6CA7"/>
    <w:p w14:paraId="5EF0BE74" w14:textId="77777777" w:rsidR="008B6CA7" w:rsidRDefault="00000000">
      <w:r>
        <w:lastRenderedPageBreak/>
        <w:t xml:space="preserve"> </w:t>
      </w:r>
    </w:p>
    <w:p w14:paraId="54C75310" w14:textId="77777777" w:rsidR="008B6CA7" w:rsidRDefault="008B6CA7"/>
    <w:p w14:paraId="7DCA6E5E" w14:textId="77777777" w:rsidR="008B6CA7" w:rsidRDefault="00000000">
      <w:r>
        <w:t xml:space="preserve">      </w:t>
      </w:r>
    </w:p>
    <w:sectPr w:rsidR="008B6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EEF10C6"/>
    <w:rsid w:val="008B6CA7"/>
    <w:rsid w:val="00C56942"/>
    <w:rsid w:val="00F223AE"/>
    <w:rsid w:val="3EEF10C6"/>
    <w:rsid w:val="79FFB872"/>
    <w:rsid w:val="D77E9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760BCF"/>
  <w15:docId w15:val="{C9E200B6-F519-4E0B-9C68-5903CC0E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80CE70F1BF244A4FD5C0536D7AF84" ma:contentTypeVersion="16" ma:contentTypeDescription="Create a new document." ma:contentTypeScope="" ma:versionID="0451ac4a1d8250f69be860e19f763885">
  <xsd:schema xmlns:xsd="http://www.w3.org/2001/XMLSchema" xmlns:xs="http://www.w3.org/2001/XMLSchema" xmlns:p="http://schemas.microsoft.com/office/2006/metadata/properties" xmlns:ns2="755df92f-3ddd-4d44-8310-53f2d84e2b10" xmlns:ns3="af252923-8cbd-4eb9-b398-a04140ca7fb7" targetNamespace="http://schemas.microsoft.com/office/2006/metadata/properties" ma:root="true" ma:fieldsID="47396ee14cafc18b81ce3efe2e5108ea" ns2:_="" ns3:_="">
    <xsd:import namespace="755df92f-3ddd-4d44-8310-53f2d84e2b10"/>
    <xsd:import namespace="af252923-8cbd-4eb9-b398-a04140ca7f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df92f-3ddd-4d44-8310-53f2d84e2b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1b4dee-1d30-42ad-b829-842914d99bee}" ma:internalName="TaxCatchAll" ma:showField="CatchAllData" ma:web="755df92f-3ddd-4d44-8310-53f2d84e2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52923-8cbd-4eb9-b398-a04140ca7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fde9ea-2228-474c-a9c5-69b39087e5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8A3946-5A1E-4369-A428-48194956F2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DA03A2-5BF1-406E-B91D-BD467F0C3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df92f-3ddd-4d44-8310-53f2d84e2b10"/>
    <ds:schemaRef ds:uri="af252923-8cbd-4eb9-b398-a04140ca7f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jimbruchas</dc:creator>
  <cp:lastModifiedBy>Heather Becker</cp:lastModifiedBy>
  <cp:revision>2</cp:revision>
  <dcterms:created xsi:type="dcterms:W3CDTF">2022-08-04T23:50:00Z</dcterms:created>
  <dcterms:modified xsi:type="dcterms:W3CDTF">2022-08-19T20:40:00Z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1033-4.3.0.7580</vt:lpwstr>
  </property>
</Properties>
</file>