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3A9A1" w14:textId="77777777" w:rsidR="0098468D" w:rsidRDefault="0098468D" w:rsidP="0098468D">
      <w:pPr>
        <w:pStyle w:val="Heading1"/>
        <w:rPr>
          <w:rFonts w:eastAsiaTheme="minorHAnsi"/>
        </w:rPr>
      </w:pPr>
      <w:r>
        <w:rPr>
          <w:rFonts w:eastAsiaTheme="minorHAnsi"/>
        </w:rPr>
        <w:t>July 11,2022</w:t>
      </w:r>
    </w:p>
    <w:p w14:paraId="144F72BD" w14:textId="77777777" w:rsidR="0098468D" w:rsidRDefault="0098468D" w:rsidP="0098468D">
      <w:r>
        <w:t>Gary, Bill, Joe, Don, Kathy, Katho, Pattie</w:t>
      </w:r>
    </w:p>
    <w:p w14:paraId="46F169B1" w14:textId="77777777" w:rsidR="0098468D" w:rsidRDefault="0098468D" w:rsidP="0098468D">
      <w:r>
        <w:t>Minutes from June read and approved</w:t>
      </w:r>
    </w:p>
    <w:p w14:paraId="36708B82" w14:textId="77777777" w:rsidR="0098468D" w:rsidRDefault="0098468D" w:rsidP="0098468D"/>
    <w:p w14:paraId="16A4DCC3" w14:textId="77777777" w:rsidR="0098468D" w:rsidRDefault="0098468D" w:rsidP="0098468D">
      <w:r>
        <w:t>Tina would like to see some of the old tournaments brought back like mother and Father’s Day tournaments</w:t>
      </w:r>
    </w:p>
    <w:p w14:paraId="4DB5D2D8" w14:textId="77777777" w:rsidR="0098468D" w:rsidRDefault="0098468D" w:rsidP="0098468D">
      <w:r>
        <w:t>Tina Winkler approved as a member of golf committee</w:t>
      </w:r>
    </w:p>
    <w:p w14:paraId="5366968A" w14:textId="77777777" w:rsidR="0098468D" w:rsidRDefault="0098468D" w:rsidP="0098468D"/>
    <w:p w14:paraId="21A9FF75" w14:textId="77777777" w:rsidR="0098468D" w:rsidRDefault="0098468D" w:rsidP="0098468D">
      <w:r>
        <w:t xml:space="preserve">Concrete bids for 1&amp;2&amp;6 $35,000 extend out path on one 125 feet, on number 2 go all the way up the hill, 6 loop around </w:t>
      </w:r>
    </w:p>
    <w:p w14:paraId="11B9DE62" w14:textId="77777777" w:rsidR="0098468D" w:rsidRDefault="0098468D" w:rsidP="0098468D"/>
    <w:p w14:paraId="229515E4" w14:textId="77777777" w:rsidR="0098468D" w:rsidRDefault="0098468D" w:rsidP="0098468D">
      <w:r>
        <w:t xml:space="preserve">People don’t know to stay off seasonal tees and current tees, can put signs, newsletter info, a class like boating class, info in carts, Don has some cart signs. </w:t>
      </w:r>
    </w:p>
    <w:p w14:paraId="4C759FD3" w14:textId="77777777" w:rsidR="0098468D" w:rsidRDefault="0098468D" w:rsidP="0098468D"/>
    <w:p w14:paraId="57812CE1" w14:textId="77777777" w:rsidR="0098468D" w:rsidRDefault="0098468D" w:rsidP="0098468D">
      <w:r>
        <w:t>Golf shack roof and siding, Bill mentioned at board meeting needs updated or relocated. Could we put an overhang so don’t need tents, add windows so attendant can see kayaks and paddle boards and hole 1 tee - board decision</w:t>
      </w:r>
    </w:p>
    <w:p w14:paraId="11A39BAB" w14:textId="77777777" w:rsidR="0098468D" w:rsidRDefault="0098468D" w:rsidP="0098468D"/>
    <w:p w14:paraId="4C97A020" w14:textId="77777777" w:rsidR="0098468D" w:rsidRDefault="0098468D" w:rsidP="0098468D">
      <w:r>
        <w:t xml:space="preserve">Received an email with Bill’s info wanting money for a bill, be careful if you get emails, </w:t>
      </w:r>
    </w:p>
    <w:p w14:paraId="6FE6BD85" w14:textId="77777777" w:rsidR="0098468D" w:rsidRDefault="0098468D" w:rsidP="0098468D"/>
    <w:p w14:paraId="0201859D" w14:textId="77777777" w:rsidR="0098468D" w:rsidRDefault="0098468D" w:rsidP="0098468D">
      <w:r>
        <w:t xml:space="preserve">Adding Katho and Gary to bank account, need at least two for approval - Monday July 18 2:00 US bank at </w:t>
      </w:r>
      <w:proofErr w:type="spellStart"/>
      <w:r>
        <w:t>Schnuks</w:t>
      </w:r>
      <w:proofErr w:type="spellEnd"/>
      <w:r>
        <w:t xml:space="preserve"> </w:t>
      </w:r>
    </w:p>
    <w:p w14:paraId="0F6F99E7" w14:textId="77777777" w:rsidR="0098468D" w:rsidRDefault="0098468D" w:rsidP="0098468D"/>
    <w:p w14:paraId="476FD96F" w14:textId="77777777" w:rsidR="0098468D" w:rsidRDefault="0098468D" w:rsidP="0098468D">
      <w:r>
        <w:t xml:space="preserve">Aug 13/14 club championship </w:t>
      </w:r>
    </w:p>
    <w:p w14:paraId="28F54FBE" w14:textId="77777777" w:rsidR="0098468D" w:rsidRDefault="0098468D" w:rsidP="0098468D">
      <w:r>
        <w:t xml:space="preserve">Gary and Joe on Saturday and Pattie on Sunday </w:t>
      </w:r>
    </w:p>
    <w:p w14:paraId="6600EC63" w14:textId="77777777" w:rsidR="0098468D" w:rsidRDefault="0098468D" w:rsidP="0098468D">
      <w:r>
        <w:t xml:space="preserve">Tina will work on a flyer </w:t>
      </w:r>
    </w:p>
    <w:p w14:paraId="4C796CED" w14:textId="77777777" w:rsidR="0098468D" w:rsidRDefault="0098468D" w:rsidP="0098468D">
      <w:r>
        <w:t xml:space="preserve">Seniors start at 60, interested email or call Joe with name and division. $10 per golfer, need to buy plaque, trophies </w:t>
      </w:r>
    </w:p>
    <w:p w14:paraId="6954AD91" w14:textId="77777777" w:rsidR="0098468D" w:rsidRDefault="0098468D" w:rsidP="0098468D"/>
    <w:p w14:paraId="70937BF9" w14:textId="77777777" w:rsidR="0098468D" w:rsidRDefault="0098468D" w:rsidP="0098468D">
      <w:r>
        <w:t>Moonlight golf tournament August 27th rain date September 10th</w:t>
      </w:r>
    </w:p>
    <w:p w14:paraId="6507F9AA" w14:textId="77777777" w:rsidR="0098468D" w:rsidRDefault="0098468D" w:rsidP="0098468D"/>
    <w:p w14:paraId="7E01D27C" w14:textId="77777777" w:rsidR="0098468D" w:rsidRDefault="0098468D" w:rsidP="0098468D">
      <w:r>
        <w:t>Fletcher Cup September 25</w:t>
      </w:r>
    </w:p>
    <w:p w14:paraId="26F4D62F" w14:textId="77777777" w:rsidR="0098468D" w:rsidRDefault="0098468D" w:rsidP="0098468D"/>
    <w:p w14:paraId="19C99BB9" w14:textId="77777777" w:rsidR="0098468D" w:rsidRDefault="0098468D" w:rsidP="0098468D">
      <w:hyperlink r:id="rId4" w:tgtFrame="_blank" w:history="1">
        <w:r>
          <w:rPr>
            <w:rStyle w:val="Hyperlink"/>
          </w:rPr>
          <w:t>Winklergolf64@gmail.com</w:t>
        </w:r>
      </w:hyperlink>
    </w:p>
    <w:p w14:paraId="6667C918" w14:textId="77777777" w:rsidR="0098468D" w:rsidRDefault="0098468D" w:rsidP="0098468D"/>
    <w:p w14:paraId="369A8319" w14:textId="77777777" w:rsidR="0098468D" w:rsidRDefault="0098468D" w:rsidP="0098468D">
      <w:r>
        <w:t>Hole 8 where the tree was removed will be tabled till the next meeting.</w:t>
      </w:r>
    </w:p>
    <w:p w14:paraId="60A426B4" w14:textId="77777777" w:rsidR="0098468D" w:rsidRDefault="0098468D" w:rsidP="0098468D"/>
    <w:p w14:paraId="146DB251" w14:textId="77777777" w:rsidR="0098468D" w:rsidRDefault="0098468D" w:rsidP="0098468D">
      <w:r>
        <w:t>Meeting adjoined at 6:53 pm</w:t>
      </w:r>
    </w:p>
    <w:p w14:paraId="4F5E889E" w14:textId="77777777" w:rsidR="0098468D" w:rsidRDefault="0098468D" w:rsidP="0098468D">
      <w:pPr>
        <w:spacing w:after="240"/>
      </w:pPr>
    </w:p>
    <w:p w14:paraId="79B58411" w14:textId="77777777" w:rsidR="00BF59EA" w:rsidRDefault="00BF59EA"/>
    <w:sectPr w:rsidR="00BF59E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68D"/>
    <w:rsid w:val="0098468D"/>
    <w:rsid w:val="00BF5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B2F16"/>
  <w15:chartTrackingRefBased/>
  <w15:docId w15:val="{32D7C226-831C-4FCB-ACE6-F64E0A50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68D"/>
    <w:pPr>
      <w:spacing w:after="0" w:line="240" w:lineRule="auto"/>
    </w:pPr>
    <w:rPr>
      <w:rFonts w:ascii="Calibri" w:hAnsi="Calibri" w:cs="Calibri"/>
    </w:rPr>
  </w:style>
  <w:style w:type="paragraph" w:styleId="Heading1">
    <w:name w:val="heading 1"/>
    <w:basedOn w:val="Normal"/>
    <w:link w:val="Heading1Char"/>
    <w:uiPriority w:val="9"/>
    <w:qFormat/>
    <w:rsid w:val="0098468D"/>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68D"/>
    <w:rPr>
      <w:rFonts w:ascii="Calibri" w:eastAsia="Times New Roman" w:hAnsi="Calibri" w:cs="Calibri"/>
      <w:b/>
      <w:bCs/>
      <w:kern w:val="36"/>
      <w:sz w:val="48"/>
      <w:szCs w:val="48"/>
    </w:rPr>
  </w:style>
  <w:style w:type="character" w:styleId="Hyperlink">
    <w:name w:val="Hyperlink"/>
    <w:basedOn w:val="DefaultParagraphFont"/>
    <w:uiPriority w:val="99"/>
    <w:semiHidden/>
    <w:unhideWhenUsed/>
    <w:rsid w:val="0098468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149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inklergolf64@gmail.com"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080CE70F1BF244A4FD5C0536D7AF84" ma:contentTypeVersion="16" ma:contentTypeDescription="Create a new document." ma:contentTypeScope="" ma:versionID="0451ac4a1d8250f69be860e19f763885">
  <xsd:schema xmlns:xsd="http://www.w3.org/2001/XMLSchema" xmlns:xs="http://www.w3.org/2001/XMLSchema" xmlns:p="http://schemas.microsoft.com/office/2006/metadata/properties" xmlns:ns2="755df92f-3ddd-4d44-8310-53f2d84e2b10" xmlns:ns3="af252923-8cbd-4eb9-b398-a04140ca7fb7" targetNamespace="http://schemas.microsoft.com/office/2006/metadata/properties" ma:root="true" ma:fieldsID="47396ee14cafc18b81ce3efe2e5108ea" ns2:_="" ns3:_="">
    <xsd:import namespace="755df92f-3ddd-4d44-8310-53f2d84e2b10"/>
    <xsd:import namespace="af252923-8cbd-4eb9-b398-a04140ca7fb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5df92f-3ddd-4d44-8310-53f2d84e2b1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71b4dee-1d30-42ad-b829-842914d99bee}" ma:internalName="TaxCatchAll" ma:showField="CatchAllData" ma:web="755df92f-3ddd-4d44-8310-53f2d84e2b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f252923-8cbd-4eb9-b398-a04140ca7fb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4fde9ea-2228-474c-a9c5-69b39087e5fd"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55df92f-3ddd-4d44-8310-53f2d84e2b10" xsi:nil="true"/>
    <lcf76f155ced4ddcb4097134ff3c332f xmlns="af252923-8cbd-4eb9-b398-a04140ca7f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BC5662-53CE-4C57-8B26-626B23DCA010}"/>
</file>

<file path=customXml/itemProps2.xml><?xml version="1.0" encoding="utf-8"?>
<ds:datastoreItem xmlns:ds="http://schemas.openxmlformats.org/officeDocument/2006/customXml" ds:itemID="{28CB618C-F0A4-4952-9F9F-06D2BE8239DC}"/>
</file>

<file path=customXml/itemProps3.xml><?xml version="1.0" encoding="utf-8"?>
<ds:datastoreItem xmlns:ds="http://schemas.openxmlformats.org/officeDocument/2006/customXml" ds:itemID="{AEA53567-F8D0-47CC-BA12-CD9F7657C08A}"/>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Becker</dc:creator>
  <cp:keywords/>
  <dc:description/>
  <cp:lastModifiedBy>Heather Becker</cp:lastModifiedBy>
  <cp:revision>1</cp:revision>
  <dcterms:created xsi:type="dcterms:W3CDTF">2022-07-21T20:45:00Z</dcterms:created>
  <dcterms:modified xsi:type="dcterms:W3CDTF">2022-07-21T20:46:00Z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0x010100E9080CE70F1BF244A4FD5C0536D7AF84</vt:lpwstr>
  </property>
</Properties>
</file>