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2A8F8" w14:textId="77777777" w:rsidR="005B3368" w:rsidRDefault="000F7BB2" w:rsidP="00174E0C">
      <w:pPr>
        <w:jc w:val="center"/>
        <w:rPr>
          <w:b/>
          <w:u w:val="single"/>
        </w:rPr>
      </w:pPr>
      <w:r>
        <w:rPr>
          <w:b/>
          <w:u w:val="single"/>
        </w:rPr>
        <w:t>Oct</w:t>
      </w:r>
      <w:r w:rsidR="00174E0C" w:rsidRPr="00174E0C">
        <w:rPr>
          <w:b/>
          <w:u w:val="single"/>
        </w:rPr>
        <w:t xml:space="preserve"> 2025 Golf Committee Meeting Minutes</w:t>
      </w:r>
    </w:p>
    <w:p w14:paraId="51090676" w14:textId="77777777" w:rsidR="00884CAA" w:rsidRDefault="00162447" w:rsidP="00162447">
      <w:r>
        <w:rPr>
          <w:b/>
          <w:u w:val="single"/>
        </w:rPr>
        <w:t>Attendees:</w:t>
      </w:r>
      <w:r w:rsidR="003111D0">
        <w:t xml:space="preserve">  Joe S, Tina, Steve, Rob, Stu, Mike, Dave, Joe M, Alan</w:t>
      </w:r>
    </w:p>
    <w:p w14:paraId="6249CAEF" w14:textId="77777777" w:rsidR="00884CAA" w:rsidRDefault="003111D0" w:rsidP="00162447">
      <w:r>
        <w:t>September</w:t>
      </w:r>
      <w:r w:rsidR="00884CAA">
        <w:t xml:space="preserve"> 2025 minutes were approved</w:t>
      </w:r>
    </w:p>
    <w:p w14:paraId="43FB2C82" w14:textId="77777777" w:rsidR="003111D0" w:rsidRDefault="003111D0" w:rsidP="00162447">
      <w:r w:rsidRPr="003111D0">
        <w:t>Club Championship</w:t>
      </w:r>
      <w:r>
        <w:t xml:space="preserve"> – 63 people participated.  Spent $460 on trophies, brought in profit of around $170-$180 which was forwarded to Fall Classic money pool.</w:t>
      </w:r>
    </w:p>
    <w:p w14:paraId="15E75078" w14:textId="77777777" w:rsidR="003111D0" w:rsidRDefault="003111D0" w:rsidP="00162447">
      <w:r>
        <w:t>November meeting – we will hold 2026 officer meeting.  There are 3 committee people whose terms are expiring.</w:t>
      </w:r>
    </w:p>
    <w:p w14:paraId="6606CBE1" w14:textId="77777777" w:rsidR="003111D0" w:rsidRDefault="003111D0" w:rsidP="00162447">
      <w:r>
        <w:t>Charter update – The Board is looking to communize certain language across all committee charters.  More news to follow on this.</w:t>
      </w:r>
    </w:p>
    <w:p w14:paraId="2DC87119" w14:textId="77777777" w:rsidR="003111D0" w:rsidRPr="003111D0" w:rsidRDefault="003111D0" w:rsidP="00162447">
      <w:r w:rsidRPr="003111D0">
        <w:rPr>
          <w:b/>
        </w:rPr>
        <w:t>Stu</w:t>
      </w:r>
      <w:r>
        <w:t xml:space="preserve"> – will provide the financial report in November.  Fall Classic was good.  Appreciated the help from Tina, Dave and Joe.  Good prizes and a great turnout.</w:t>
      </w:r>
    </w:p>
    <w:p w14:paraId="7DA7974E" w14:textId="77777777" w:rsidR="00E83374" w:rsidRDefault="00E83374" w:rsidP="00162447">
      <w:r w:rsidRPr="00E83374">
        <w:rPr>
          <w:b/>
        </w:rPr>
        <w:t>Rob</w:t>
      </w:r>
      <w:r>
        <w:t xml:space="preserve"> – Cou</w:t>
      </w:r>
      <w:r w:rsidR="003111D0">
        <w:t xml:space="preserve">rse report –  green aerification was done this past Thursday. All good and greens in good shape.  Went to the board to talk about golf cart path.  Looking to add cart paths on a couple holes per year.  Tina suggested that for the cart path holes, it be cart path only and walk to your ball from there.  Also looking to purchase new rough mower.  The current mower will be given to the CA.  Sand trap on #5 work to be done the same time as the cart path.  </w:t>
      </w:r>
    </w:p>
    <w:p w14:paraId="216499A1" w14:textId="77777777" w:rsidR="003111D0" w:rsidRDefault="003111D0" w:rsidP="00162447">
      <w:proofErr w:type="spellStart"/>
      <w:r>
        <w:t>Superintendants</w:t>
      </w:r>
      <w:proofErr w:type="spellEnd"/>
      <w:r>
        <w:t xml:space="preserve"> Revenge is full.  24 teams – </w:t>
      </w:r>
      <w:proofErr w:type="gramStart"/>
      <w:r>
        <w:t>2 man</w:t>
      </w:r>
      <w:proofErr w:type="gramEnd"/>
      <w:r>
        <w:t xml:space="preserve"> scramble.  October 26</w:t>
      </w:r>
      <w:r w:rsidRPr="003111D0">
        <w:rPr>
          <w:vertAlign w:val="superscript"/>
        </w:rPr>
        <w:t>th</w:t>
      </w:r>
      <w:r w:rsidR="00F559D4">
        <w:t xml:space="preserve"> @ 8:30am.  Shotgun start.  Will need help at the shack that morning collecting money and getting things going.  </w:t>
      </w:r>
    </w:p>
    <w:p w14:paraId="2B666691" w14:textId="77777777" w:rsidR="003111D0" w:rsidRDefault="003111D0" w:rsidP="00162447">
      <w:r>
        <w:rPr>
          <w:b/>
        </w:rPr>
        <w:t xml:space="preserve">Tina </w:t>
      </w:r>
      <w:r>
        <w:t xml:space="preserve">– thanked Dave for help with the Club Championship and the Fall Classic.  </w:t>
      </w:r>
    </w:p>
    <w:p w14:paraId="1279A18B" w14:textId="77777777" w:rsidR="00F559D4" w:rsidRDefault="00F559D4" w:rsidP="00162447">
      <w:r w:rsidRPr="00F559D4">
        <w:rPr>
          <w:b/>
        </w:rPr>
        <w:t>New Business</w:t>
      </w:r>
      <w:r>
        <w:rPr>
          <w:b/>
        </w:rPr>
        <w:t xml:space="preserve"> </w:t>
      </w:r>
      <w:r>
        <w:t xml:space="preserve"> </w:t>
      </w:r>
    </w:p>
    <w:p w14:paraId="5F37154E" w14:textId="77777777" w:rsidR="00F559D4" w:rsidRDefault="00F559D4" w:rsidP="00162447">
      <w:r>
        <w:t xml:space="preserve">Dave Walters asked about dates for events next year.  Tina said maybe at December meeting we will figure it all out.  Trying to see if it would be wise to show video somehow at shack on how to replace divots and fix ball marks on green.  </w:t>
      </w:r>
    </w:p>
    <w:p w14:paraId="5F3939EF" w14:textId="77777777" w:rsidR="00F559D4" w:rsidRPr="00F559D4" w:rsidRDefault="00F559D4" w:rsidP="00162447">
      <w:r>
        <w:t>Motion to adjourn meeting.</w:t>
      </w:r>
    </w:p>
    <w:p w14:paraId="3170758B" w14:textId="77777777" w:rsidR="001051E3" w:rsidRPr="00401968" w:rsidRDefault="001051E3" w:rsidP="00162447"/>
    <w:p w14:paraId="425A28AB" w14:textId="77777777" w:rsidR="00884CAA" w:rsidRDefault="00884CAA" w:rsidP="00162447"/>
    <w:p w14:paraId="17D6F36D" w14:textId="77777777" w:rsidR="00162447" w:rsidRDefault="00162447" w:rsidP="00162447"/>
    <w:p w14:paraId="2C456521" w14:textId="77777777" w:rsidR="00162447" w:rsidRPr="00162447" w:rsidRDefault="00162447" w:rsidP="00162447"/>
    <w:p w14:paraId="7D45763B" w14:textId="77777777" w:rsidR="00174E0C" w:rsidRPr="00174E0C" w:rsidRDefault="00174E0C" w:rsidP="00174E0C">
      <w:pPr>
        <w:rPr>
          <w:b/>
          <w:u w:val="single"/>
        </w:rPr>
      </w:pPr>
    </w:p>
    <w:p w14:paraId="6CD5AE11" w14:textId="77777777" w:rsidR="00174E0C" w:rsidRDefault="00174E0C"/>
    <w:sectPr w:rsidR="00174E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E0C"/>
    <w:rsid w:val="000F7BB2"/>
    <w:rsid w:val="001051E3"/>
    <w:rsid w:val="00162447"/>
    <w:rsid w:val="00174E0C"/>
    <w:rsid w:val="003111D0"/>
    <w:rsid w:val="00401968"/>
    <w:rsid w:val="005B3368"/>
    <w:rsid w:val="006C36AE"/>
    <w:rsid w:val="007E672A"/>
    <w:rsid w:val="00884CAA"/>
    <w:rsid w:val="00E81FC2"/>
    <w:rsid w:val="00E83374"/>
    <w:rsid w:val="00F55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AE7AC"/>
  <w15:chartTrackingRefBased/>
  <w15:docId w15:val="{053958B0-D5BE-4707-8EE9-2A1E03A4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080CE70F1BF244A4FD5C0536D7AF84" ma:contentTypeVersion="18" ma:contentTypeDescription="Create a new document." ma:contentTypeScope="" ma:versionID="9eb521e3d024a83310f69507444bbd1e">
  <xsd:schema xmlns:xsd="http://www.w3.org/2001/XMLSchema" xmlns:xs="http://www.w3.org/2001/XMLSchema" xmlns:p="http://schemas.microsoft.com/office/2006/metadata/properties" xmlns:ns2="755df92f-3ddd-4d44-8310-53f2d84e2b10" xmlns:ns3="af252923-8cbd-4eb9-b398-a04140ca7fb7" targetNamespace="http://schemas.microsoft.com/office/2006/metadata/properties" ma:root="true" ma:fieldsID="5b644a8fd70409e3000aa5766ed4417b" ns2:_="" ns3:_="">
    <xsd:import namespace="755df92f-3ddd-4d44-8310-53f2d84e2b10"/>
    <xsd:import namespace="af252923-8cbd-4eb9-b398-a04140ca7f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df92f-3ddd-4d44-8310-53f2d84e2b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1b4dee-1d30-42ad-b829-842914d99bee}" ma:internalName="TaxCatchAll" ma:showField="CatchAllData" ma:web="755df92f-3ddd-4d44-8310-53f2d84e2b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252923-8cbd-4eb9-b398-a04140ca7fb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fde9ea-2228-474c-a9c5-69b39087e5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5df92f-3ddd-4d44-8310-53f2d84e2b10" xsi:nil="true"/>
    <lcf76f155ced4ddcb4097134ff3c332f xmlns="af252923-8cbd-4eb9-b398-a04140ca7fb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98981A-5761-4DEF-B8FC-A3B0BFC76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df92f-3ddd-4d44-8310-53f2d84e2b10"/>
    <ds:schemaRef ds:uri="af252923-8cbd-4eb9-b398-a04140ca7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6FFF5E-7D90-4BEA-9297-A3328C181602}">
  <ds:schemaRefs>
    <ds:schemaRef ds:uri="http://schemas.microsoft.com/office/2006/metadata/properties"/>
    <ds:schemaRef ds:uri="http://schemas.microsoft.com/office/infopath/2007/PartnerControls"/>
    <ds:schemaRef ds:uri="755df92f-3ddd-4d44-8310-53f2d84e2b10"/>
    <ds:schemaRef ds:uri="af252923-8cbd-4eb9-b398-a04140ca7fb7"/>
  </ds:schemaRefs>
</ds:datastoreItem>
</file>

<file path=customXml/itemProps3.xml><?xml version="1.0" encoding="utf-8"?>
<ds:datastoreItem xmlns:ds="http://schemas.openxmlformats.org/officeDocument/2006/customXml" ds:itemID="{8A996FA1-8F5F-4896-AE27-29B9D48F39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292</Words>
  <Characters>1379</Characters>
  <Application>Microsoft Office Word</Application>
  <DocSecurity>0</DocSecurity>
  <Lines>29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MainUser</dc:creator>
  <cp:keywords/>
  <dc:description/>
  <cp:lastModifiedBy>Tricia Hauk</cp:lastModifiedBy>
  <cp:revision>7</cp:revision>
  <cp:lastPrinted>2025-10-24T14:32:00Z</cp:lastPrinted>
  <dcterms:created xsi:type="dcterms:W3CDTF">2025-06-12T21:46:00Z</dcterms:created>
  <dcterms:modified xsi:type="dcterms:W3CDTF">2025-10-24T15:56:00Z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0x010100E9080CE70F1BF244A4FD5C0536D7AF84</vt:lpwstr>
  </property>
  <property fmtid="{D5CDD505-2E9C-101B-9397-08002B2CF9AE}" pid="3" name="MediaServiceImageTags">
    <vt:lpwstr/>
  </property>
</Properties>
</file>