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0CF5" w14:textId="06947554" w:rsidR="005B2123" w:rsidRPr="005B2123" w:rsidRDefault="005B2123" w:rsidP="005B2123">
      <w:pPr>
        <w:jc w:val="center"/>
        <w:rPr>
          <w:sz w:val="36"/>
          <w:szCs w:val="36"/>
        </w:rPr>
      </w:pPr>
      <w:r w:rsidRPr="005B2123">
        <w:rPr>
          <w:sz w:val="36"/>
          <w:szCs w:val="36"/>
        </w:rPr>
        <w:t>Golf Committee Meeting Notes</w:t>
      </w:r>
    </w:p>
    <w:p w14:paraId="7A990B93" w14:textId="09B9707F" w:rsidR="00AE5473" w:rsidRDefault="00011307" w:rsidP="005B2123">
      <w:pPr>
        <w:jc w:val="center"/>
        <w:rPr>
          <w:sz w:val="36"/>
          <w:szCs w:val="36"/>
        </w:rPr>
      </w:pPr>
      <w:r>
        <w:rPr>
          <w:sz w:val="36"/>
          <w:szCs w:val="36"/>
        </w:rPr>
        <w:t>June</w:t>
      </w:r>
      <w:r w:rsidR="000D7D64">
        <w:rPr>
          <w:sz w:val="36"/>
          <w:szCs w:val="36"/>
        </w:rPr>
        <w:t xml:space="preserve"> 1</w:t>
      </w:r>
      <w:r>
        <w:rPr>
          <w:sz w:val="36"/>
          <w:szCs w:val="36"/>
        </w:rPr>
        <w:t>2</w:t>
      </w:r>
      <w:r w:rsidR="000D7D64">
        <w:rPr>
          <w:sz w:val="36"/>
          <w:szCs w:val="36"/>
        </w:rPr>
        <w:t>th</w:t>
      </w:r>
      <w:r w:rsidR="005B2123" w:rsidRPr="005B2123">
        <w:rPr>
          <w:sz w:val="36"/>
          <w:szCs w:val="36"/>
        </w:rPr>
        <w:t>, 2023</w:t>
      </w:r>
    </w:p>
    <w:p w14:paraId="500B0A54" w14:textId="77777777" w:rsidR="005B2123" w:rsidRDefault="005B2123" w:rsidP="005B2123">
      <w:pPr>
        <w:jc w:val="center"/>
      </w:pPr>
    </w:p>
    <w:p w14:paraId="63142781" w14:textId="302F9B85" w:rsidR="00990E0E" w:rsidRDefault="005B2123">
      <w:r w:rsidRPr="005B2123">
        <w:rPr>
          <w:u w:val="single"/>
        </w:rPr>
        <w:t>Those in attendance:</w:t>
      </w:r>
      <w:r>
        <w:t xml:space="preserve">   Joe Strange, Pattie Gaddy, Katho Crowley, Tina Winkler, Joe Mills, Stu Hanson, Don Humphries</w:t>
      </w:r>
    </w:p>
    <w:p w14:paraId="4D0FD998" w14:textId="741B80FF" w:rsidR="005B2123" w:rsidRDefault="005B2123"/>
    <w:p w14:paraId="5E309C3D" w14:textId="448D7D39" w:rsidR="005B2123" w:rsidRDefault="00803379" w:rsidP="005B2123">
      <w:pPr>
        <w:pStyle w:val="ListParagraph"/>
        <w:numPr>
          <w:ilvl w:val="0"/>
          <w:numId w:val="1"/>
        </w:numPr>
      </w:pPr>
      <w:r>
        <w:t xml:space="preserve">Katho resigned as Treasurer.   Stu offered to be </w:t>
      </w:r>
      <w:r w:rsidR="003F4B81">
        <w:t>interim.</w:t>
      </w:r>
      <w:r>
        <w:t xml:space="preserve"> </w:t>
      </w:r>
    </w:p>
    <w:p w14:paraId="12034CB7" w14:textId="77777777" w:rsidR="00990E0E" w:rsidRDefault="00990E0E" w:rsidP="00990E0E">
      <w:pPr>
        <w:pStyle w:val="ListParagraph"/>
      </w:pPr>
    </w:p>
    <w:p w14:paraId="3B3B9060" w14:textId="597B70DA" w:rsidR="00990E0E" w:rsidRDefault="00803379" w:rsidP="00990E0E">
      <w:pPr>
        <w:pStyle w:val="ListParagraph"/>
        <w:numPr>
          <w:ilvl w:val="0"/>
          <w:numId w:val="1"/>
        </w:numPr>
      </w:pPr>
      <w:r>
        <w:t xml:space="preserve">Junior golf is starting off well &amp; have lots of participation with CA kids.   Great club!   Parents that walk around with the kids need golf etiquette rules.   </w:t>
      </w:r>
    </w:p>
    <w:p w14:paraId="348A5DC1" w14:textId="77777777" w:rsidR="00990E0E" w:rsidRDefault="00990E0E" w:rsidP="00990E0E">
      <w:pPr>
        <w:pStyle w:val="ListParagraph"/>
      </w:pPr>
    </w:p>
    <w:p w14:paraId="353C2282" w14:textId="44D74CC2" w:rsidR="00990E0E" w:rsidRDefault="00803379" w:rsidP="00803379">
      <w:pPr>
        <w:pStyle w:val="ListParagraph"/>
        <w:numPr>
          <w:ilvl w:val="0"/>
          <w:numId w:val="1"/>
        </w:numPr>
      </w:pPr>
      <w:r>
        <w:t xml:space="preserve">Spring Fling went well.   More help from committee members for the end-of-day Flighting, prize/gift giveaways and clean up is suggested for future tournaments.   </w:t>
      </w:r>
      <w:r w:rsidR="000D7D64">
        <w:t xml:space="preserve">  </w:t>
      </w:r>
    </w:p>
    <w:p w14:paraId="498986AA" w14:textId="77777777" w:rsidR="00803379" w:rsidRDefault="00803379" w:rsidP="00803379">
      <w:pPr>
        <w:pStyle w:val="ListParagraph"/>
      </w:pPr>
    </w:p>
    <w:p w14:paraId="11B3B73F" w14:textId="2C2A6DFF" w:rsidR="00803379" w:rsidRDefault="00803379" w:rsidP="00803379">
      <w:pPr>
        <w:pStyle w:val="ListParagraph"/>
        <w:numPr>
          <w:ilvl w:val="0"/>
          <w:numId w:val="1"/>
        </w:numPr>
      </w:pPr>
      <w:r>
        <w:t xml:space="preserve">“NO CARTS” signage was suggested again for this year to keep golf carts </w:t>
      </w:r>
      <w:r w:rsidR="003F4B81">
        <w:t>off</w:t>
      </w:r>
      <w:r>
        <w:t xml:space="preserve"> Seasonal Tee Boxes.</w:t>
      </w:r>
    </w:p>
    <w:p w14:paraId="7942E96A" w14:textId="77777777" w:rsidR="00803379" w:rsidRDefault="00803379" w:rsidP="00803379">
      <w:pPr>
        <w:pStyle w:val="ListParagraph"/>
      </w:pPr>
    </w:p>
    <w:p w14:paraId="64B4703E" w14:textId="77777777" w:rsidR="00803379" w:rsidRDefault="00803379" w:rsidP="00803379">
      <w:pPr>
        <w:pStyle w:val="ListParagraph"/>
      </w:pPr>
    </w:p>
    <w:p w14:paraId="37EF87D2" w14:textId="0BDF8BE3" w:rsidR="00361006" w:rsidRDefault="00803379" w:rsidP="00B85532">
      <w:pPr>
        <w:pStyle w:val="ListParagraph"/>
        <w:numPr>
          <w:ilvl w:val="0"/>
          <w:numId w:val="1"/>
        </w:numPr>
      </w:pPr>
      <w:r>
        <w:t>Memorial Bench needs to be ordered.</w:t>
      </w:r>
    </w:p>
    <w:p w14:paraId="5BAFE6A2" w14:textId="77777777" w:rsidR="00B85532" w:rsidRDefault="00B85532" w:rsidP="00B85532">
      <w:pPr>
        <w:pStyle w:val="ListParagraph"/>
      </w:pPr>
    </w:p>
    <w:p w14:paraId="65048D61" w14:textId="58B17CE4" w:rsidR="00B85532" w:rsidRDefault="00803379" w:rsidP="00B85532">
      <w:pPr>
        <w:pStyle w:val="ListParagraph"/>
        <w:numPr>
          <w:ilvl w:val="0"/>
          <w:numId w:val="1"/>
        </w:numPr>
      </w:pPr>
      <w:r>
        <w:t xml:space="preserve">Concern has been brought up by many golfers that the “guest” rates are too expensive.   We are a </w:t>
      </w:r>
      <w:r w:rsidR="003F4B81">
        <w:t>9-hole</w:t>
      </w:r>
      <w:r>
        <w:t xml:space="preserve"> course charging $18.</w:t>
      </w:r>
      <w:r w:rsidR="0062355E">
        <w:t xml:space="preserve">   It costs $19 to play 9 holes on an </w:t>
      </w:r>
      <w:r w:rsidR="003F4B81">
        <w:t>18-hole</w:t>
      </w:r>
      <w:r w:rsidR="0062355E">
        <w:t xml:space="preserve"> course, which includes a golf cart.   Cost is not reasonable for CA members to bring guests out to play &amp; enjoy a quick round of golf.  </w:t>
      </w:r>
    </w:p>
    <w:p w14:paraId="5C75B6BF" w14:textId="77777777" w:rsidR="0062355E" w:rsidRDefault="0062355E" w:rsidP="0062355E">
      <w:pPr>
        <w:pStyle w:val="ListParagraph"/>
      </w:pPr>
    </w:p>
    <w:p w14:paraId="40537329" w14:textId="49974C5A" w:rsidR="0062355E" w:rsidRDefault="0062355E" w:rsidP="00B85532">
      <w:pPr>
        <w:pStyle w:val="ListParagraph"/>
        <w:numPr>
          <w:ilvl w:val="0"/>
          <w:numId w:val="1"/>
        </w:numPr>
      </w:pPr>
      <w:r>
        <w:t xml:space="preserve">Lake Forest Golf Tournament is Monday 7/17.   $100 per person.   A flyer needs to be sent out soon &amp; sign-ups need to begin early July.   Who is going to do sign-ups?   Katho will assist with creating a flyer when she is given information from Joe Strange or Joe Mills.  Will Lake Forest employees ice down coolers and get them to designated holes?    And can we eat at the </w:t>
      </w:r>
      <w:proofErr w:type="spellStart"/>
      <w:r>
        <w:t>Pavillion</w:t>
      </w:r>
      <w:proofErr w:type="spellEnd"/>
      <w:r>
        <w:t xml:space="preserve"> so we can get more teams signed up, if desired?   Need volunteers to help with sign-ups, keeping coolers stocked up, selling 50/50, etc.    Who on the golf committee will be helping?   </w:t>
      </w:r>
    </w:p>
    <w:p w14:paraId="51C771E2" w14:textId="77777777" w:rsidR="0062355E" w:rsidRDefault="0062355E" w:rsidP="0062355E">
      <w:pPr>
        <w:pStyle w:val="ListParagraph"/>
      </w:pPr>
    </w:p>
    <w:p w14:paraId="0D8F694D" w14:textId="64DCCF8A" w:rsidR="0062355E" w:rsidRDefault="00011307" w:rsidP="0062355E">
      <w:pPr>
        <w:pStyle w:val="ListParagraph"/>
        <w:numPr>
          <w:ilvl w:val="0"/>
          <w:numId w:val="1"/>
        </w:numPr>
      </w:pPr>
      <w:r>
        <w:t>The Assessment fees were raised from $400 to $6</w:t>
      </w:r>
      <w:r w:rsidR="003F4B81">
        <w:t>0</w:t>
      </w:r>
      <w:r>
        <w:t xml:space="preserve">0.  It was explained that this proposal was so that the Board would not have to keep raising costs so CA Members could continue to enjoy everything LSL offers.   Yet year 1, member-owned golf cart fees were raised.   Year 2, member-owned golf cart fees were doubled.   Golf fees were raised.    Is the golf course not receiving any money from the general fund?   </w:t>
      </w:r>
    </w:p>
    <w:p w14:paraId="58F0F144" w14:textId="77777777" w:rsidR="00361006" w:rsidRDefault="00361006" w:rsidP="00361006">
      <w:pPr>
        <w:pStyle w:val="ListParagraph"/>
      </w:pPr>
    </w:p>
    <w:p w14:paraId="20AE4745" w14:textId="2B3046B9" w:rsidR="00361006" w:rsidRDefault="00361006" w:rsidP="00361006">
      <w:pPr>
        <w:pStyle w:val="ListParagraph"/>
        <w:numPr>
          <w:ilvl w:val="0"/>
          <w:numId w:val="1"/>
        </w:numPr>
      </w:pPr>
      <w:r>
        <w:t>NEXT GOLF COMMITTEE MEETING IS</w:t>
      </w:r>
      <w:r w:rsidR="0062355E">
        <w:t xml:space="preserve"> 7/10.</w:t>
      </w:r>
    </w:p>
    <w:sectPr w:rsidR="00361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B6708"/>
    <w:multiLevelType w:val="hybridMultilevel"/>
    <w:tmpl w:val="3D428EC4"/>
    <w:lvl w:ilvl="0" w:tplc="D8D86C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8861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23"/>
    <w:rsid w:val="00011307"/>
    <w:rsid w:val="000D7D64"/>
    <w:rsid w:val="00361006"/>
    <w:rsid w:val="003F4B81"/>
    <w:rsid w:val="005B2123"/>
    <w:rsid w:val="0062355E"/>
    <w:rsid w:val="00803379"/>
    <w:rsid w:val="00990E0E"/>
    <w:rsid w:val="009B4B16"/>
    <w:rsid w:val="00AE5473"/>
    <w:rsid w:val="00B85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CFEFE"/>
  <w15:chartTrackingRefBased/>
  <w15:docId w15:val="{8F2B813D-D8F6-4804-AC53-DFC3E9D9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6" ma:contentTypeDescription="Create a new document." ma:contentTypeScope="" ma:versionID="0451ac4a1d8250f69be860e19f763885">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47396ee14cafc18b81ce3efe2e5108ea"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4876B-533D-476F-81CF-06BCD9D5D43C}"/>
</file>

<file path=customXml/itemProps2.xml><?xml version="1.0" encoding="utf-8"?>
<ds:datastoreItem xmlns:ds="http://schemas.openxmlformats.org/officeDocument/2006/customXml" ds:itemID="{B44A98D3-C92F-41C2-9420-F194E560ED5C}"/>
</file>

<file path=docProps/app.xml><?xml version="1.0" encoding="utf-8"?>
<Properties xmlns="http://schemas.openxmlformats.org/officeDocument/2006/extended-properties" xmlns:vt="http://schemas.openxmlformats.org/officeDocument/2006/docPropsVTypes">
  <Template>Normal</Template>
  <TotalTime>7</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Winkler</dc:creator>
  <cp:keywords/>
  <dc:description/>
  <cp:lastModifiedBy>Joe Strange</cp:lastModifiedBy>
  <cp:revision>4</cp:revision>
  <dcterms:created xsi:type="dcterms:W3CDTF">2023-06-15T15:13:00Z</dcterms:created>
  <dcterms:modified xsi:type="dcterms:W3CDTF">2023-06-15T20:58:00Z</dcterms:modified>
</cp:coreProperties>
</file>