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2677E" w:rsidRDefault="007A0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338E6B" wp14:editId="07777777">
            <wp:extent cx="5943600" cy="1125416"/>
            <wp:effectExtent l="0" t="0" r="0" b="0"/>
            <wp:docPr id="1" name="image1.png" descr="Lake St. Louis Community Associati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ake St. Louis Community Associations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54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20A1EA" w14:textId="77777777" w:rsidR="00A2677E" w:rsidRDefault="007A0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>Courts Committee Meeting</w:t>
      </w:r>
    </w:p>
    <w:p w14:paraId="7F0924B6" w14:textId="379F8B5A" w:rsidR="00A2677E" w:rsidRDefault="2BF0B738" w:rsidP="67E51128">
      <w:pPr>
        <w:spacing w:after="0" w:line="240" w:lineRule="auto"/>
        <w:jc w:val="center"/>
        <w:rPr>
          <w:b/>
          <w:bCs/>
          <w:color w:val="000000" w:themeColor="text1"/>
          <w:sz w:val="26"/>
          <w:szCs w:val="26"/>
          <w:lang w:val="en-US"/>
        </w:rPr>
      </w:pPr>
      <w:r w:rsidRPr="22B5CBF5">
        <w:rPr>
          <w:b/>
          <w:bCs/>
          <w:color w:val="000000" w:themeColor="text1"/>
          <w:sz w:val="26"/>
          <w:szCs w:val="26"/>
          <w:lang w:val="en-US"/>
        </w:rPr>
        <w:t>Febr</w:t>
      </w:r>
      <w:r w:rsidR="7B6313BE" w:rsidRPr="22B5CBF5">
        <w:rPr>
          <w:b/>
          <w:bCs/>
          <w:color w:val="000000" w:themeColor="text1"/>
          <w:sz w:val="26"/>
          <w:szCs w:val="26"/>
          <w:lang w:val="en-US"/>
        </w:rPr>
        <w:t xml:space="preserve">uary </w:t>
      </w:r>
      <w:r w:rsidR="36E0052E" w:rsidRPr="22B5CBF5">
        <w:rPr>
          <w:b/>
          <w:bCs/>
          <w:color w:val="000000" w:themeColor="text1"/>
          <w:sz w:val="26"/>
          <w:szCs w:val="26"/>
          <w:lang w:val="en-US"/>
        </w:rPr>
        <w:t>9</w:t>
      </w:r>
      <w:r w:rsidR="7B6313BE" w:rsidRPr="22B5CBF5">
        <w:rPr>
          <w:b/>
          <w:bCs/>
          <w:color w:val="000000" w:themeColor="text1"/>
          <w:sz w:val="26"/>
          <w:szCs w:val="26"/>
          <w:lang w:val="en-US"/>
        </w:rPr>
        <w:t>th</w:t>
      </w:r>
      <w:r w:rsidR="007A0899" w:rsidRPr="22B5CBF5">
        <w:rPr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gramStart"/>
      <w:r w:rsidR="007A0899" w:rsidRPr="22B5CBF5">
        <w:rPr>
          <w:b/>
          <w:bCs/>
          <w:color w:val="000000" w:themeColor="text1"/>
          <w:sz w:val="26"/>
          <w:szCs w:val="26"/>
          <w:lang w:val="en-US"/>
        </w:rPr>
        <w:t>202</w:t>
      </w:r>
      <w:r w:rsidR="4CF186C2" w:rsidRPr="22B5CBF5">
        <w:rPr>
          <w:b/>
          <w:bCs/>
          <w:color w:val="000000" w:themeColor="text1"/>
          <w:sz w:val="26"/>
          <w:szCs w:val="26"/>
          <w:lang w:val="en-US"/>
        </w:rPr>
        <w:t>6</w:t>
      </w:r>
      <w:proofErr w:type="gramEnd"/>
      <w:r w:rsidR="007A0899" w:rsidRPr="22B5CBF5">
        <w:rPr>
          <w:b/>
          <w:bCs/>
          <w:color w:val="000000" w:themeColor="text1"/>
          <w:sz w:val="26"/>
          <w:szCs w:val="26"/>
          <w:lang w:val="en-US"/>
        </w:rPr>
        <w:t xml:space="preserve"> at 5:30 PM</w:t>
      </w:r>
      <w:r w:rsidR="1BE979F6" w:rsidRPr="22B5CBF5">
        <w:rPr>
          <w:b/>
          <w:bCs/>
          <w:color w:val="000000" w:themeColor="text1"/>
          <w:sz w:val="26"/>
          <w:szCs w:val="26"/>
          <w:lang w:val="en-US"/>
        </w:rPr>
        <w:t xml:space="preserve"> in Boardroom</w:t>
      </w:r>
    </w:p>
    <w:p w14:paraId="4E0C7F1E" w14:textId="2E0EB4E4" w:rsidR="22B5CBF5" w:rsidRDefault="22B5CBF5" w:rsidP="22B5CBF5">
      <w:pPr>
        <w:spacing w:after="0" w:line="240" w:lineRule="auto"/>
        <w:jc w:val="center"/>
        <w:rPr>
          <w:b/>
          <w:bCs/>
          <w:color w:val="000000" w:themeColor="text1"/>
          <w:sz w:val="26"/>
          <w:szCs w:val="26"/>
          <w:lang w:val="en-US"/>
        </w:rPr>
      </w:pPr>
    </w:p>
    <w:p w14:paraId="70BE9935" w14:textId="1F5BF454" w:rsidR="00A2677E" w:rsidRDefault="007A0899" w:rsidP="695620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 xml:space="preserve">Next </w:t>
      </w:r>
      <w:proofErr w:type="gramStart"/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>Meeting :</w:t>
      </w:r>
      <w:proofErr w:type="gramEnd"/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 xml:space="preserve"> </w:t>
      </w:r>
      <w:r w:rsidR="476DB056"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>March</w:t>
      </w:r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 xml:space="preserve"> </w:t>
      </w:r>
      <w:r w:rsidR="54EE5E2E"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>2</w:t>
      </w:r>
      <w:r w:rsidR="41C9C615"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>nd</w:t>
      </w:r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 xml:space="preserve">, </w:t>
      </w:r>
      <w:proofErr w:type="gramStart"/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>202</w:t>
      </w:r>
      <w:r w:rsidRPr="22B5CBF5">
        <w:rPr>
          <w:b/>
          <w:bCs/>
          <w:sz w:val="26"/>
          <w:szCs w:val="26"/>
          <w:u w:val="single"/>
          <w:lang w:val="en-US"/>
        </w:rPr>
        <w:t>6</w:t>
      </w:r>
      <w:proofErr w:type="gramEnd"/>
      <w:r w:rsidRPr="22B5CBF5">
        <w:rPr>
          <w:b/>
          <w:bCs/>
          <w:color w:val="000000" w:themeColor="text1"/>
          <w:sz w:val="26"/>
          <w:szCs w:val="26"/>
          <w:u w:val="single"/>
          <w:lang w:val="en-US"/>
        </w:rPr>
        <w:t xml:space="preserve"> at 5:30 pm</w:t>
      </w:r>
    </w:p>
    <w:p w14:paraId="0A37501D" w14:textId="77777777" w:rsidR="00A2677E" w:rsidRDefault="00A26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FCFC6" w14:textId="77777777" w:rsidR="00A2677E" w:rsidRDefault="007A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D905E40">
        <w:rPr>
          <w:b/>
          <w:bCs/>
          <w:color w:val="000000" w:themeColor="text1"/>
        </w:rPr>
        <w:t>Committee Members in Attendance:</w:t>
      </w:r>
    </w:p>
    <w:p w14:paraId="2019A013" w14:textId="77777777" w:rsidR="00A2677E" w:rsidRDefault="007A0899" w:rsidP="69562087">
      <w:pPr>
        <w:numPr>
          <w:ilvl w:val="0"/>
          <w:numId w:val="2"/>
        </w:numPr>
        <w:spacing w:after="0" w:line="240" w:lineRule="auto"/>
        <w:rPr>
          <w:color w:val="000000"/>
          <w:lang w:val="en-US"/>
        </w:rPr>
      </w:pPr>
      <w:r w:rsidRPr="69562087">
        <w:rPr>
          <w:lang w:val="en-US"/>
        </w:rPr>
        <w:t>C</w:t>
      </w:r>
      <w:r w:rsidRPr="69562087">
        <w:rPr>
          <w:color w:val="000000" w:themeColor="text1"/>
          <w:lang w:val="en-US"/>
        </w:rPr>
        <w:t>athy Thurwachter</w:t>
      </w:r>
    </w:p>
    <w:p w14:paraId="79E9E96C" w14:textId="77777777" w:rsidR="00A2677E" w:rsidRDefault="007A0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Tom Trautman</w:t>
      </w:r>
    </w:p>
    <w:p w14:paraId="62BD0A71" w14:textId="77777777" w:rsidR="00A2677E" w:rsidRDefault="007A0899">
      <w:pPr>
        <w:numPr>
          <w:ilvl w:val="0"/>
          <w:numId w:val="2"/>
        </w:numPr>
        <w:spacing w:after="0" w:line="240" w:lineRule="auto"/>
        <w:rPr>
          <w:color w:val="000000"/>
        </w:rPr>
      </w:pPr>
      <w:r w:rsidRPr="67E51128">
        <w:rPr>
          <w:color w:val="000000" w:themeColor="text1"/>
        </w:rPr>
        <w:t>Missy Weiss</w:t>
      </w:r>
    </w:p>
    <w:p w14:paraId="0459AE8F" w14:textId="284ABE41" w:rsidR="00A2677E" w:rsidRDefault="5B3D1BA4">
      <w:pPr>
        <w:numPr>
          <w:ilvl w:val="0"/>
          <w:numId w:val="2"/>
        </w:numPr>
        <w:spacing w:after="0" w:line="240" w:lineRule="auto"/>
        <w:rPr>
          <w:color w:val="000000"/>
        </w:rPr>
      </w:pPr>
      <w:r w:rsidRPr="67E51128">
        <w:rPr>
          <w:color w:val="000000" w:themeColor="text1"/>
        </w:rPr>
        <w:t>Dom DiFatta</w:t>
      </w:r>
    </w:p>
    <w:p w14:paraId="1D9C4743" w14:textId="77777777" w:rsidR="00A2677E" w:rsidRDefault="007A0899" w:rsidP="69562087">
      <w:pPr>
        <w:numPr>
          <w:ilvl w:val="0"/>
          <w:numId w:val="2"/>
        </w:numPr>
        <w:spacing w:after="0" w:line="240" w:lineRule="auto"/>
        <w:rPr>
          <w:lang w:val="en-US"/>
        </w:rPr>
      </w:pPr>
      <w:r w:rsidRPr="69562087">
        <w:rPr>
          <w:lang w:val="en-US"/>
        </w:rPr>
        <w:t>Seth Peimann</w:t>
      </w:r>
    </w:p>
    <w:p w14:paraId="5DAB6C7B" w14:textId="77777777" w:rsidR="00A2677E" w:rsidRDefault="00A26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09C354" w14:textId="77777777" w:rsidR="00A2677E" w:rsidRDefault="007A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Non-Committee Members in Attendance</w:t>
      </w:r>
    </w:p>
    <w:p w14:paraId="6E077CAB" w14:textId="77777777" w:rsidR="00A2677E" w:rsidRDefault="007A0899">
      <w:pPr>
        <w:numPr>
          <w:ilvl w:val="0"/>
          <w:numId w:val="3"/>
        </w:numPr>
        <w:spacing w:after="0" w:line="240" w:lineRule="auto"/>
        <w:rPr>
          <w:color w:val="000000"/>
        </w:rPr>
      </w:pPr>
      <w:r w:rsidRPr="22B5CBF5">
        <w:rPr>
          <w:color w:val="000000" w:themeColor="text1"/>
        </w:rPr>
        <w:t>Art Harmon - LSLCA BOD</w:t>
      </w:r>
    </w:p>
    <w:p w14:paraId="18AF19EB" w14:textId="1392C198" w:rsidR="4C96B90E" w:rsidRDefault="4C96B90E" w:rsidP="22B5CBF5">
      <w:pPr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22B5CBF5">
        <w:rPr>
          <w:color w:val="000000" w:themeColor="text1"/>
        </w:rPr>
        <w:t>Alex Kott</w:t>
      </w:r>
    </w:p>
    <w:p w14:paraId="02EB378F" w14:textId="77777777" w:rsidR="00A2677E" w:rsidRDefault="00A26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3795D" w14:textId="141476F7" w:rsidR="00A2677E" w:rsidRDefault="007A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D905E40">
        <w:rPr>
          <w:b/>
          <w:bCs/>
          <w:color w:val="000000" w:themeColor="text1"/>
        </w:rPr>
        <w:t xml:space="preserve">Meeting called to order by </w:t>
      </w:r>
      <w:r w:rsidR="55655DA7" w:rsidRPr="5D905E40">
        <w:rPr>
          <w:b/>
          <w:bCs/>
          <w:color w:val="000000" w:themeColor="text1"/>
        </w:rPr>
        <w:t xml:space="preserve">Seth </w:t>
      </w:r>
      <w:r w:rsidRPr="5D905E40">
        <w:rPr>
          <w:b/>
          <w:bCs/>
          <w:color w:val="000000" w:themeColor="text1"/>
        </w:rPr>
        <w:t>at 5:3</w:t>
      </w:r>
      <w:r w:rsidR="630B2195" w:rsidRPr="5D905E40">
        <w:rPr>
          <w:b/>
          <w:bCs/>
          <w:color w:val="000000" w:themeColor="text1"/>
        </w:rPr>
        <w:t>4</w:t>
      </w:r>
      <w:r w:rsidRPr="5D905E40">
        <w:rPr>
          <w:b/>
          <w:bCs/>
          <w:color w:val="000000" w:themeColor="text1"/>
        </w:rPr>
        <w:t xml:space="preserve"> pm</w:t>
      </w:r>
    </w:p>
    <w:p w14:paraId="1084098C" w14:textId="2FCB7E89" w:rsidR="00A2677E" w:rsidRDefault="007A0899" w:rsidP="6956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5D905E40">
        <w:rPr>
          <w:color w:val="000000" w:themeColor="text1"/>
          <w:lang w:val="en-US"/>
        </w:rPr>
        <w:t xml:space="preserve">Reviewed </w:t>
      </w:r>
      <w:r w:rsidR="07A52BF4" w:rsidRPr="5D905E40">
        <w:rPr>
          <w:color w:val="000000" w:themeColor="text1"/>
          <w:lang w:val="en-US"/>
        </w:rPr>
        <w:t>January</w:t>
      </w:r>
      <w:r w:rsidRPr="5D905E40">
        <w:rPr>
          <w:color w:val="000000" w:themeColor="text1"/>
          <w:lang w:val="en-US"/>
        </w:rPr>
        <w:t xml:space="preserve"> 1</w:t>
      </w:r>
      <w:r w:rsidR="2B98B721" w:rsidRPr="5D905E40">
        <w:rPr>
          <w:color w:val="000000" w:themeColor="text1"/>
          <w:lang w:val="en-US"/>
        </w:rPr>
        <w:t>2th</w:t>
      </w:r>
      <w:r w:rsidRPr="5D905E40">
        <w:rPr>
          <w:color w:val="000000" w:themeColor="text1"/>
          <w:lang w:val="en-US"/>
        </w:rPr>
        <w:t xml:space="preserve">, </w:t>
      </w:r>
      <w:proofErr w:type="gramStart"/>
      <w:r w:rsidRPr="5D905E40">
        <w:rPr>
          <w:color w:val="000000" w:themeColor="text1"/>
          <w:lang w:val="en-US"/>
        </w:rPr>
        <w:t>202</w:t>
      </w:r>
      <w:r w:rsidR="4005E403" w:rsidRPr="5D905E40">
        <w:rPr>
          <w:color w:val="000000" w:themeColor="text1"/>
          <w:lang w:val="en-US"/>
        </w:rPr>
        <w:t>6</w:t>
      </w:r>
      <w:proofErr w:type="gramEnd"/>
      <w:r w:rsidRPr="5D905E40">
        <w:rPr>
          <w:color w:val="000000" w:themeColor="text1"/>
          <w:lang w:val="en-US"/>
        </w:rPr>
        <w:t xml:space="preserve"> meeting minutes. </w:t>
      </w:r>
      <w:r w:rsidR="252B138C" w:rsidRPr="5D905E40">
        <w:rPr>
          <w:color w:val="000000" w:themeColor="text1"/>
          <w:lang w:val="en-US"/>
        </w:rPr>
        <w:t xml:space="preserve">Missy </w:t>
      </w:r>
      <w:r w:rsidRPr="5D905E40">
        <w:rPr>
          <w:color w:val="000000" w:themeColor="text1"/>
          <w:lang w:val="en-US"/>
        </w:rPr>
        <w:t xml:space="preserve">motioned to approve the </w:t>
      </w:r>
      <w:r w:rsidR="550B183A" w:rsidRPr="5D905E40">
        <w:rPr>
          <w:color w:val="000000" w:themeColor="text1"/>
          <w:lang w:val="en-US"/>
        </w:rPr>
        <w:t>January</w:t>
      </w:r>
      <w:r w:rsidRPr="5D905E40">
        <w:rPr>
          <w:color w:val="000000" w:themeColor="text1"/>
          <w:lang w:val="en-US"/>
        </w:rPr>
        <w:t xml:space="preserve"> minutes as written; </w:t>
      </w:r>
      <w:r w:rsidR="4A1FB0EB" w:rsidRPr="5D905E40">
        <w:rPr>
          <w:color w:val="000000" w:themeColor="text1"/>
          <w:lang w:val="en-US"/>
        </w:rPr>
        <w:t>Cathy</w:t>
      </w:r>
      <w:r w:rsidR="1C0D2408" w:rsidRPr="5D905E40">
        <w:rPr>
          <w:color w:val="000000" w:themeColor="text1"/>
          <w:lang w:val="en-US"/>
        </w:rPr>
        <w:t xml:space="preserve"> </w:t>
      </w:r>
      <w:r w:rsidRPr="5D905E40">
        <w:rPr>
          <w:color w:val="000000" w:themeColor="text1"/>
          <w:lang w:val="en-US"/>
        </w:rPr>
        <w:t>seconded</w:t>
      </w:r>
      <w:r w:rsidR="44A6AE67" w:rsidRPr="5D905E40">
        <w:rPr>
          <w:color w:val="000000" w:themeColor="text1"/>
          <w:lang w:val="en-US"/>
        </w:rPr>
        <w:t xml:space="preserve"> the motion</w:t>
      </w:r>
      <w:r w:rsidRPr="5D905E40">
        <w:rPr>
          <w:color w:val="000000" w:themeColor="text1"/>
          <w:lang w:val="en-US"/>
        </w:rPr>
        <w:t>. The Committee voted unanimously to approv</w:t>
      </w:r>
      <w:r w:rsidR="7849F17F" w:rsidRPr="5D905E40">
        <w:rPr>
          <w:color w:val="000000" w:themeColor="text1"/>
          <w:lang w:val="en-US"/>
        </w:rPr>
        <w:t>e.</w:t>
      </w:r>
    </w:p>
    <w:p w14:paraId="6A05A809" w14:textId="77777777" w:rsidR="00A2677E" w:rsidRDefault="00A26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B0CE42" w14:textId="77777777" w:rsidR="00A2677E" w:rsidRDefault="007A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D905E40">
        <w:rPr>
          <w:b/>
          <w:bCs/>
          <w:color w:val="000000" w:themeColor="text1"/>
        </w:rPr>
        <w:t>OLD BUSINESS</w:t>
      </w:r>
    </w:p>
    <w:p w14:paraId="72D0B3F7" w14:textId="0E0F60A0" w:rsidR="00A2677E" w:rsidRDefault="00E56689" w:rsidP="67E51128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5D905E40">
        <w:rPr>
          <w:lang w:val="en-US"/>
        </w:rPr>
        <w:t xml:space="preserve">Windscreens for tennis courts are </w:t>
      </w:r>
      <w:proofErr w:type="gramStart"/>
      <w:r w:rsidRPr="5D905E40">
        <w:rPr>
          <w:lang w:val="en-US"/>
        </w:rPr>
        <w:t>here,</w:t>
      </w:r>
      <w:proofErr w:type="gramEnd"/>
      <w:r w:rsidRPr="5D905E40">
        <w:rPr>
          <w:lang w:val="en-US"/>
        </w:rPr>
        <w:t xml:space="preserve"> maintenance team will put up this spring.</w:t>
      </w:r>
    </w:p>
    <w:p w14:paraId="49879105" w14:textId="2AC45308" w:rsidR="00A2677E" w:rsidRDefault="41AB452F" w:rsidP="67E51128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 xml:space="preserve">Adult tennis </w:t>
      </w:r>
      <w:proofErr w:type="gramStart"/>
      <w:r w:rsidRPr="22B5CBF5">
        <w:rPr>
          <w:lang w:val="en-US"/>
        </w:rPr>
        <w:t>flyer</w:t>
      </w:r>
      <w:proofErr w:type="gramEnd"/>
      <w:r w:rsidRPr="22B5CBF5">
        <w:rPr>
          <w:lang w:val="en-US"/>
        </w:rPr>
        <w:t xml:space="preserve"> should have days Monday &amp; Tuesday</w:t>
      </w:r>
      <w:r w:rsidR="496BDAE4" w:rsidRPr="22B5CBF5">
        <w:rPr>
          <w:lang w:val="en-US"/>
        </w:rPr>
        <w:t xml:space="preserve">, </w:t>
      </w:r>
      <w:proofErr w:type="gramStart"/>
      <w:r w:rsidR="496BDAE4" w:rsidRPr="22B5CBF5">
        <w:rPr>
          <w:lang w:val="en-US"/>
        </w:rPr>
        <w:t>n</w:t>
      </w:r>
      <w:r w:rsidRPr="22B5CBF5">
        <w:rPr>
          <w:lang w:val="en-US"/>
        </w:rPr>
        <w:t>eed</w:t>
      </w:r>
      <w:proofErr w:type="gramEnd"/>
      <w:r w:rsidRPr="22B5CBF5">
        <w:rPr>
          <w:lang w:val="en-US"/>
        </w:rPr>
        <w:t xml:space="preserve"> revision.</w:t>
      </w:r>
      <w:r w:rsidR="686CDA5F" w:rsidRPr="22B5CBF5">
        <w:rPr>
          <w:lang w:val="en-US"/>
        </w:rPr>
        <w:t xml:space="preserve"> QR codes need revis</w:t>
      </w:r>
      <w:r w:rsidR="1CDFB506" w:rsidRPr="22B5CBF5">
        <w:rPr>
          <w:lang w:val="en-US"/>
        </w:rPr>
        <w:t>ion.</w:t>
      </w:r>
    </w:p>
    <w:p w14:paraId="7CD77690" w14:textId="00472B41" w:rsidR="686CDA5F" w:rsidRDefault="686CDA5F" w:rsidP="22B5CBF5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>Tom to meet with Vetta contacts</w:t>
      </w:r>
      <w:r w:rsidR="2A53CD21" w:rsidRPr="22B5CBF5">
        <w:rPr>
          <w:lang w:val="en-US"/>
        </w:rPr>
        <w:t xml:space="preserve"> to correct the flyers.</w:t>
      </w:r>
    </w:p>
    <w:p w14:paraId="490C44A6" w14:textId="5D2BBFBA" w:rsidR="00A2677E" w:rsidRDefault="017A3102" w:rsidP="67E51128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5D905E40">
        <w:rPr>
          <w:lang w:val="en-US"/>
        </w:rPr>
        <w:t xml:space="preserve">Pickleball </w:t>
      </w:r>
      <w:r w:rsidR="56FC3B81" w:rsidRPr="5D905E40">
        <w:rPr>
          <w:lang w:val="en-US"/>
        </w:rPr>
        <w:t>Clinic flyer should have time on Tuesday from 6-7pm, need revision.</w:t>
      </w:r>
    </w:p>
    <w:p w14:paraId="3CC7EC67" w14:textId="398305B2" w:rsidR="00A2677E" w:rsidRDefault="56FC3B81" w:rsidP="67E51128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5D905E40">
        <w:rPr>
          <w:lang w:val="en-US"/>
        </w:rPr>
        <w:t>Tennis to add $5.00 fee to attend their events to cover cost of supplies.</w:t>
      </w:r>
    </w:p>
    <w:p w14:paraId="5B4A59B9" w14:textId="64666EDF" w:rsidR="1E84D84A" w:rsidRDefault="1E84D84A" w:rsidP="67E51128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 xml:space="preserve">Facebook page consolidation – </w:t>
      </w:r>
      <w:r w:rsidR="6563E631" w:rsidRPr="22B5CBF5">
        <w:rPr>
          <w:lang w:val="en-US"/>
        </w:rPr>
        <w:t xml:space="preserve">new page </w:t>
      </w:r>
      <w:r w:rsidR="4F20BDAB" w:rsidRPr="22B5CBF5">
        <w:rPr>
          <w:lang w:val="en-US"/>
        </w:rPr>
        <w:t>name is:</w:t>
      </w:r>
      <w:r w:rsidR="6563E631" w:rsidRPr="22B5CBF5">
        <w:rPr>
          <w:lang w:val="en-US"/>
        </w:rPr>
        <w:t xml:space="preserve"> LSLCA Tennis &amp; Pickleball</w:t>
      </w:r>
      <w:r w:rsidR="1149698A" w:rsidRPr="22B5CBF5">
        <w:rPr>
          <w:lang w:val="en-US"/>
        </w:rPr>
        <w:t xml:space="preserve">. </w:t>
      </w:r>
    </w:p>
    <w:p w14:paraId="7F11B6BC" w14:textId="199FE9DA" w:rsidR="512FFB84" w:rsidRDefault="512FFB84" w:rsidP="67E51128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5D905E40">
        <w:rPr>
          <w:lang w:val="en-US"/>
        </w:rPr>
        <w:t>Charter revision – Tom</w:t>
      </w:r>
      <w:r w:rsidR="673C9B1E" w:rsidRPr="5D905E40">
        <w:rPr>
          <w:lang w:val="en-US"/>
        </w:rPr>
        <w:t xml:space="preserve"> submitted </w:t>
      </w:r>
      <w:r w:rsidR="7B4E165A" w:rsidRPr="5D905E40">
        <w:rPr>
          <w:lang w:val="en-US"/>
        </w:rPr>
        <w:t xml:space="preserve">revisions </w:t>
      </w:r>
      <w:r w:rsidR="673C9B1E" w:rsidRPr="5D905E40">
        <w:rPr>
          <w:lang w:val="en-US"/>
        </w:rPr>
        <w:t>to Michelle</w:t>
      </w:r>
      <w:r w:rsidR="3AC71C9B" w:rsidRPr="5D905E40">
        <w:rPr>
          <w:lang w:val="en-US"/>
        </w:rPr>
        <w:t>.</w:t>
      </w:r>
    </w:p>
    <w:p w14:paraId="5A39BBE3" w14:textId="77777777" w:rsidR="00A2677E" w:rsidRDefault="00A2677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4935E91" w14:textId="77777777" w:rsidR="00A2677E" w:rsidRDefault="007A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NEW BUSINESS</w:t>
      </w:r>
    </w:p>
    <w:p w14:paraId="7E291A92" w14:textId="46C1753E" w:rsidR="00A2677E" w:rsidRDefault="68C06265" w:rsidP="22B5CBF5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 xml:space="preserve">Open House </w:t>
      </w:r>
      <w:r w:rsidR="63C00375" w:rsidRPr="22B5CBF5">
        <w:rPr>
          <w:lang w:val="en-US"/>
        </w:rPr>
        <w:t>is Friday March 6</w:t>
      </w:r>
      <w:r w:rsidR="63C00375" w:rsidRPr="22B5CBF5">
        <w:rPr>
          <w:vertAlign w:val="superscript"/>
          <w:lang w:val="en-US"/>
        </w:rPr>
        <w:t>th</w:t>
      </w:r>
      <w:r w:rsidR="63C00375" w:rsidRPr="22B5CBF5">
        <w:rPr>
          <w:lang w:val="en-US"/>
        </w:rPr>
        <w:t xml:space="preserve"> </w:t>
      </w:r>
      <w:r w:rsidRPr="22B5CBF5">
        <w:rPr>
          <w:lang w:val="en-US"/>
        </w:rPr>
        <w:t>– at the Tennis table will be Tammy and Kathleen.</w:t>
      </w:r>
      <w:r w:rsidR="28E3E49C" w:rsidRPr="22B5CBF5">
        <w:rPr>
          <w:lang w:val="en-US"/>
        </w:rPr>
        <w:t xml:space="preserve"> Pickleball table needs 2 or 3 volunteers.</w:t>
      </w:r>
    </w:p>
    <w:p w14:paraId="3CACDAF6" w14:textId="28C769B1" w:rsidR="00A2677E" w:rsidRDefault="36F15C54" w:rsidP="22B5C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en-US"/>
        </w:rPr>
      </w:pPr>
      <w:r w:rsidRPr="22B5CBF5">
        <w:rPr>
          <w:lang w:val="en-US"/>
        </w:rPr>
        <w:t>Tom will</w:t>
      </w:r>
      <w:r w:rsidR="1FA9F452" w:rsidRPr="22B5CBF5">
        <w:rPr>
          <w:lang w:val="en-US"/>
        </w:rPr>
        <w:t xml:space="preserve"> send club rosters to Becky.</w:t>
      </w:r>
      <w:r w:rsidR="57D5949E" w:rsidRPr="22B5CBF5">
        <w:rPr>
          <w:lang w:val="en-US"/>
        </w:rPr>
        <w:t xml:space="preserve"> All our clubs are above 67% require</w:t>
      </w:r>
      <w:r w:rsidR="710C9507" w:rsidRPr="22B5CBF5">
        <w:rPr>
          <w:lang w:val="en-US"/>
        </w:rPr>
        <w:t>ment for CA members.</w:t>
      </w:r>
    </w:p>
    <w:p w14:paraId="5052D0D4" w14:textId="258B7017" w:rsidR="1FA9F452" w:rsidRDefault="1FA9F452" w:rsidP="22B5C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en-US"/>
        </w:rPr>
      </w:pPr>
      <w:r w:rsidRPr="22B5CBF5">
        <w:rPr>
          <w:lang w:val="en-US"/>
        </w:rPr>
        <w:t>Tennis Kids Day with Vetta is scheduled for Saturday May 16</w:t>
      </w:r>
      <w:r w:rsidRPr="22B5CBF5">
        <w:rPr>
          <w:vertAlign w:val="superscript"/>
          <w:lang w:val="en-US"/>
        </w:rPr>
        <w:t>th</w:t>
      </w:r>
      <w:r w:rsidRPr="22B5CBF5">
        <w:rPr>
          <w:lang w:val="en-US"/>
        </w:rPr>
        <w:t xml:space="preserve">. Vetta </w:t>
      </w:r>
      <w:proofErr w:type="gramStart"/>
      <w:r w:rsidRPr="22B5CBF5">
        <w:rPr>
          <w:lang w:val="en-US"/>
        </w:rPr>
        <w:t>providing</w:t>
      </w:r>
      <w:proofErr w:type="gramEnd"/>
      <w:r w:rsidRPr="22B5CBF5">
        <w:rPr>
          <w:lang w:val="en-US"/>
        </w:rPr>
        <w:t xml:space="preserve"> coaches for that day and</w:t>
      </w:r>
      <w:r w:rsidR="6D45231E" w:rsidRPr="22B5CBF5">
        <w:rPr>
          <w:lang w:val="en-US"/>
        </w:rPr>
        <w:t xml:space="preserve"> flyers for Open House.</w:t>
      </w:r>
    </w:p>
    <w:p w14:paraId="19EB3F35" w14:textId="107449D8" w:rsidR="6D45231E" w:rsidRDefault="6D45231E" w:rsidP="22B5C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en-US"/>
        </w:rPr>
      </w:pPr>
      <w:r w:rsidRPr="22B5CBF5">
        <w:rPr>
          <w:lang w:val="en-US"/>
        </w:rPr>
        <w:t xml:space="preserve">Give golf shack a tennis flyer so they know when events are happening. Give </w:t>
      </w:r>
      <w:r w:rsidR="3D2073EE" w:rsidRPr="22B5CBF5">
        <w:rPr>
          <w:lang w:val="en-US"/>
        </w:rPr>
        <w:t xml:space="preserve">flyer </w:t>
      </w:r>
      <w:r w:rsidRPr="22B5CBF5">
        <w:rPr>
          <w:lang w:val="en-US"/>
        </w:rPr>
        <w:t>to Joe Strange.</w:t>
      </w:r>
    </w:p>
    <w:p w14:paraId="2E05392A" w14:textId="3167C611" w:rsidR="37C7D2E4" w:rsidRDefault="37C7D2E4" w:rsidP="22B5C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en-US"/>
        </w:rPr>
      </w:pPr>
      <w:r w:rsidRPr="22B5CBF5">
        <w:rPr>
          <w:lang w:val="en-US"/>
        </w:rPr>
        <w:t>Saturday pickleball club should have hours of 8am – 11am.</w:t>
      </w:r>
    </w:p>
    <w:p w14:paraId="59E76DD0" w14:textId="11106542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lang w:val="en-US"/>
        </w:rPr>
      </w:pPr>
    </w:p>
    <w:p w14:paraId="3F9A0392" w14:textId="0AB96FF9" w:rsidR="36F15C54" w:rsidRDefault="37C7D2E4" w:rsidP="22B5C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en-US"/>
        </w:rPr>
      </w:pPr>
      <w:r w:rsidRPr="22B5CBF5">
        <w:rPr>
          <w:lang w:val="en-US"/>
        </w:rPr>
        <w:lastRenderedPageBreak/>
        <w:t>Tom sending request to Becky for our same</w:t>
      </w:r>
      <w:r w:rsidR="0D677757" w:rsidRPr="22B5CBF5">
        <w:rPr>
          <w:lang w:val="en-US"/>
        </w:rPr>
        <w:t xml:space="preserve"> corner as last year</w:t>
      </w:r>
      <w:r w:rsidR="45610DDB" w:rsidRPr="22B5CBF5">
        <w:rPr>
          <w:lang w:val="en-US"/>
        </w:rPr>
        <w:t xml:space="preserve"> at Open House</w:t>
      </w:r>
      <w:r w:rsidR="0D677757" w:rsidRPr="22B5CBF5">
        <w:rPr>
          <w:lang w:val="en-US"/>
        </w:rPr>
        <w:t xml:space="preserve">. </w:t>
      </w:r>
      <w:r w:rsidR="630CEEAA" w:rsidRPr="22B5CBF5">
        <w:rPr>
          <w:lang w:val="en-US"/>
        </w:rPr>
        <w:t xml:space="preserve">Cathy </w:t>
      </w:r>
      <w:r w:rsidR="430A5565" w:rsidRPr="22B5CBF5">
        <w:rPr>
          <w:lang w:val="en-US"/>
        </w:rPr>
        <w:t>gave</w:t>
      </w:r>
      <w:r w:rsidR="630CEEAA" w:rsidRPr="22B5CBF5">
        <w:rPr>
          <w:lang w:val="en-US"/>
        </w:rPr>
        <w:t xml:space="preserve"> </w:t>
      </w:r>
      <w:r w:rsidR="13280B40" w:rsidRPr="22B5CBF5">
        <w:rPr>
          <w:lang w:val="en-US"/>
        </w:rPr>
        <w:t>Alex the tennis table decorations</w:t>
      </w:r>
      <w:r w:rsidR="08D181C9" w:rsidRPr="22B5CBF5">
        <w:rPr>
          <w:lang w:val="en-US"/>
        </w:rPr>
        <w:t>, Alex to give decorations to Tammy Francis.</w:t>
      </w:r>
    </w:p>
    <w:p w14:paraId="7DBC7674" w14:textId="79769968" w:rsidR="300A9C8E" w:rsidRDefault="300A9C8E" w:rsidP="22B5CBF5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 xml:space="preserve">Missy gave Jessica Di Fatta admin permission to </w:t>
      </w:r>
      <w:r w:rsidR="043A46FF" w:rsidRPr="22B5CBF5">
        <w:rPr>
          <w:lang w:val="en-US"/>
        </w:rPr>
        <w:t xml:space="preserve">the </w:t>
      </w:r>
      <w:r w:rsidRPr="22B5CBF5">
        <w:rPr>
          <w:lang w:val="en-US"/>
        </w:rPr>
        <w:t>FB pickleball pa</w:t>
      </w:r>
      <w:r w:rsidR="4CB53602" w:rsidRPr="22B5CBF5">
        <w:rPr>
          <w:lang w:val="en-US"/>
        </w:rPr>
        <w:t>ge</w:t>
      </w:r>
      <w:r w:rsidRPr="22B5CBF5">
        <w:rPr>
          <w:lang w:val="en-US"/>
        </w:rPr>
        <w:t>.</w:t>
      </w:r>
      <w:r w:rsidR="527AD4E0" w:rsidRPr="22B5CBF5">
        <w:rPr>
          <w:lang w:val="en-US"/>
        </w:rPr>
        <w:t xml:space="preserve"> Missy will keep her admin status on the new page.</w:t>
      </w:r>
    </w:p>
    <w:p w14:paraId="7B81F999" w14:textId="0C2C420F" w:rsidR="5BF4C592" w:rsidRDefault="5BF4C592" w:rsidP="22B5CBF5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>Seth made a 2026 folder in our Google drive.</w:t>
      </w:r>
    </w:p>
    <w:p w14:paraId="6ABFB77C" w14:textId="64C1A90D" w:rsidR="11B2AF96" w:rsidRDefault="11B2AF96" w:rsidP="22B5CBF5">
      <w:pPr>
        <w:numPr>
          <w:ilvl w:val="0"/>
          <w:numId w:val="4"/>
        </w:numPr>
        <w:spacing w:after="0" w:line="240" w:lineRule="auto"/>
        <w:rPr>
          <w:lang w:val="en-US"/>
        </w:rPr>
      </w:pPr>
      <w:r w:rsidRPr="22B5CBF5">
        <w:rPr>
          <w:lang w:val="en-US"/>
        </w:rPr>
        <w:t>Seth made a motion to hold the Kids Tennis Day on Saturday May 16</w:t>
      </w:r>
      <w:r w:rsidRPr="22B5CBF5">
        <w:rPr>
          <w:vertAlign w:val="superscript"/>
          <w:lang w:val="en-US"/>
        </w:rPr>
        <w:t>th</w:t>
      </w:r>
      <w:r w:rsidRPr="22B5CBF5">
        <w:rPr>
          <w:lang w:val="en-US"/>
        </w:rPr>
        <w:t>. Missy 2</w:t>
      </w:r>
      <w:r w:rsidRPr="22B5CBF5">
        <w:rPr>
          <w:vertAlign w:val="superscript"/>
          <w:lang w:val="en-US"/>
        </w:rPr>
        <w:t>nd</w:t>
      </w:r>
      <w:r w:rsidRPr="22B5CBF5">
        <w:rPr>
          <w:lang w:val="en-US"/>
        </w:rPr>
        <w:t xml:space="preserve"> the motion.</w:t>
      </w:r>
    </w:p>
    <w:p w14:paraId="1E8ED3A3" w14:textId="64868B81" w:rsidR="50CF5358" w:rsidRDefault="50CF5358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lang w:val="en-US"/>
        </w:rPr>
      </w:pPr>
    </w:p>
    <w:p w14:paraId="72A3D3EC" w14:textId="77777777" w:rsidR="00A2677E" w:rsidRDefault="00A2677E">
      <w:pPr>
        <w:spacing w:after="0" w:line="240" w:lineRule="auto"/>
        <w:rPr>
          <w:color w:val="000000"/>
        </w:rPr>
      </w:pPr>
    </w:p>
    <w:p w14:paraId="7763DD7A" w14:textId="791F1145" w:rsidR="00A2677E" w:rsidRDefault="49A18226" w:rsidP="22B5C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22B5CBF5">
        <w:rPr>
          <w:color w:val="000000" w:themeColor="text1"/>
        </w:rPr>
        <w:t>Missy</w:t>
      </w:r>
      <w:r w:rsidR="007A0899" w:rsidRPr="22B5CBF5">
        <w:rPr>
          <w:color w:val="000000" w:themeColor="text1"/>
        </w:rPr>
        <w:t xml:space="preserve"> made a motion to adjourn</w:t>
      </w:r>
      <w:r w:rsidR="67EF72F7" w:rsidRPr="22B5CBF5">
        <w:rPr>
          <w:color w:val="000000" w:themeColor="text1"/>
        </w:rPr>
        <w:t xml:space="preserve"> at </w:t>
      </w:r>
      <w:proofErr w:type="gramStart"/>
      <w:r w:rsidR="67EF72F7" w:rsidRPr="22B5CBF5">
        <w:rPr>
          <w:color w:val="000000" w:themeColor="text1"/>
        </w:rPr>
        <w:t>6:</w:t>
      </w:r>
      <w:r w:rsidR="5C4748FF" w:rsidRPr="22B5CBF5">
        <w:rPr>
          <w:color w:val="000000" w:themeColor="text1"/>
        </w:rPr>
        <w:t>3</w:t>
      </w:r>
      <w:r w:rsidR="3E0763D9" w:rsidRPr="22B5CBF5">
        <w:rPr>
          <w:color w:val="000000" w:themeColor="text1"/>
        </w:rPr>
        <w:t>1</w:t>
      </w:r>
      <w:r w:rsidR="67EF72F7" w:rsidRPr="22B5CBF5">
        <w:rPr>
          <w:color w:val="000000" w:themeColor="text1"/>
        </w:rPr>
        <w:t>PM</w:t>
      </w:r>
      <w:r w:rsidR="007A0899" w:rsidRPr="22B5CBF5">
        <w:rPr>
          <w:color w:val="000000" w:themeColor="text1"/>
        </w:rPr>
        <w:t>;</w:t>
      </w:r>
      <w:proofErr w:type="gramEnd"/>
      <w:r w:rsidR="007A0899" w:rsidRPr="22B5CBF5">
        <w:rPr>
          <w:color w:val="000000" w:themeColor="text1"/>
        </w:rPr>
        <w:t xml:space="preserve"> 2</w:t>
      </w:r>
      <w:r w:rsidR="007A0899" w:rsidRPr="22B5CBF5">
        <w:rPr>
          <w:color w:val="000000" w:themeColor="text1"/>
          <w:vertAlign w:val="superscript"/>
        </w:rPr>
        <w:t>nd</w:t>
      </w:r>
      <w:r w:rsidR="007A0899" w:rsidRPr="22B5CBF5">
        <w:rPr>
          <w:color w:val="000000" w:themeColor="text1"/>
        </w:rPr>
        <w:t xml:space="preserve"> by </w:t>
      </w:r>
      <w:r w:rsidR="5ECF2139" w:rsidRPr="22B5CBF5">
        <w:rPr>
          <w:color w:val="000000" w:themeColor="text1"/>
        </w:rPr>
        <w:t>Cathy</w:t>
      </w:r>
      <w:r w:rsidR="007A0899" w:rsidRPr="22B5CBF5">
        <w:rPr>
          <w:color w:val="000000" w:themeColor="text1"/>
        </w:rPr>
        <w:t>, unanimous approval.</w:t>
      </w:r>
    </w:p>
    <w:p w14:paraId="0D0B940D" w14:textId="77777777" w:rsidR="00A2677E" w:rsidRDefault="00A267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E27B00A" w14:textId="77777777" w:rsidR="00A2677E" w:rsidRDefault="00A267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0061E4C" w14:textId="77777777" w:rsidR="00A2677E" w:rsidRDefault="00A267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E2D4D3F" w14:textId="77777777" w:rsidR="00A2677E" w:rsidRDefault="007A0899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Respectfully Submitted, </w:t>
      </w:r>
    </w:p>
    <w:p w14:paraId="65882B0F" w14:textId="0AAF1FB2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586FEE6" w14:textId="3FA724B6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25C9741" w14:textId="5165489F" w:rsidR="00A2677E" w:rsidRDefault="1E80496A" w:rsidP="67E511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Missy Weiss</w:t>
      </w:r>
    </w:p>
    <w:p w14:paraId="1F72F646" w14:textId="33367539" w:rsidR="00A2677E" w:rsidRDefault="007A0899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Courts Committee Secretary</w:t>
      </w:r>
    </w:p>
    <w:p w14:paraId="38901BAB" w14:textId="24111DF0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9F17D94" w14:textId="7473FAC3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4CEF412" w14:textId="0CECC573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0966509" w14:textId="30A11E9F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09C8952" w14:textId="4452244F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46A3CB0" w14:textId="07AE8177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7399D8F5" w14:textId="1B73BEA9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CAC1E16" w14:textId="1F6CB313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571F71C" w14:textId="59BB33AA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AEC115C" w14:textId="11953B4A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F328075" w14:textId="3B79012D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41B33A7" w14:textId="61FD82C6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2200BF1" w14:textId="3C7350AA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45F65F6" w14:textId="56ABD105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B766DDF" w14:textId="2F3B9BA3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3FC30DD" w14:textId="258A1DF1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35CB8BE" w14:textId="33EF5E63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B526450" w14:textId="196EB981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5219802" w14:textId="3C52DC72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19FF13F" w14:textId="1A75BF41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A6BF87A" w14:textId="05B74DE5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B4B7E6E" w14:textId="6376ED36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E99E088" w14:textId="38E2264B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A7DCCF0" w14:textId="19A8C8B4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06B0432" w14:textId="35EA59CB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44EE79E" w14:textId="5E8CD5BF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3DD3365" w14:textId="5ACEBA5E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634DDFE" w14:textId="00CD74F5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91CB5A0" w14:textId="669714E9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50A96CC" w14:textId="73582917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6783D7E" w14:textId="491398D1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1A94066" w14:textId="5F3E8B3F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2"/>
          <w:szCs w:val="32"/>
          <w:u w:val="single"/>
        </w:rPr>
      </w:pPr>
      <w:r w:rsidRPr="22B5CBF5">
        <w:rPr>
          <w:b/>
          <w:bCs/>
          <w:sz w:val="32"/>
          <w:szCs w:val="32"/>
          <w:u w:val="single"/>
        </w:rPr>
        <w:lastRenderedPageBreak/>
        <w:t>2026 Courts Committee Members</w:t>
      </w:r>
    </w:p>
    <w:p w14:paraId="533A28F3" w14:textId="5F313827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486720F" w14:textId="3232F8D1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72386CDC" w14:textId="0C755359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22B5CBF5">
        <w:rPr>
          <w:sz w:val="28"/>
          <w:szCs w:val="28"/>
        </w:rPr>
        <w:t>Melda Bolton</w:t>
      </w:r>
      <w:r>
        <w:tab/>
      </w:r>
      <w:r>
        <w:tab/>
      </w:r>
      <w:r w:rsidRPr="22B5CBF5">
        <w:rPr>
          <w:sz w:val="28"/>
          <w:szCs w:val="28"/>
        </w:rPr>
        <w:t>314-374-6532</w:t>
      </w:r>
      <w:r>
        <w:tab/>
      </w:r>
      <w:r>
        <w:tab/>
      </w:r>
      <w:hyperlink r:id="rId9">
        <w:r w:rsidRPr="22B5CBF5">
          <w:rPr>
            <w:rStyle w:val="Hyperlink"/>
            <w:sz w:val="28"/>
            <w:szCs w:val="28"/>
          </w:rPr>
          <w:t>meldabolton@icloud.com</w:t>
        </w:r>
      </w:hyperlink>
    </w:p>
    <w:p w14:paraId="37BC2F6A" w14:textId="56DB298E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0F59F36E" w14:textId="7B00704D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22B5CBF5">
        <w:rPr>
          <w:sz w:val="28"/>
          <w:szCs w:val="28"/>
        </w:rPr>
        <w:t>Steve Carey</w:t>
      </w:r>
      <w:r>
        <w:tab/>
      </w:r>
      <w:r>
        <w:tab/>
      </w:r>
      <w:r>
        <w:tab/>
      </w:r>
      <w:r w:rsidRPr="22B5CBF5">
        <w:rPr>
          <w:sz w:val="28"/>
          <w:szCs w:val="28"/>
        </w:rPr>
        <w:t>636-293-0037</w:t>
      </w:r>
      <w:r>
        <w:tab/>
      </w:r>
      <w:r>
        <w:tab/>
      </w:r>
      <w:hyperlink r:id="rId10">
        <w:r w:rsidRPr="22B5CBF5">
          <w:rPr>
            <w:rStyle w:val="Hyperlink"/>
            <w:sz w:val="28"/>
            <w:szCs w:val="28"/>
          </w:rPr>
          <w:t>steve.carey.213@gmail.com</w:t>
        </w:r>
      </w:hyperlink>
    </w:p>
    <w:p w14:paraId="3B95A7A3" w14:textId="593362B4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18BC38D8" w14:textId="2ED90B86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22B5CBF5">
        <w:rPr>
          <w:sz w:val="28"/>
          <w:szCs w:val="28"/>
          <w:lang w:val="it-IT"/>
        </w:rPr>
        <w:t>Dom Di Fatta</w:t>
      </w:r>
      <w:r>
        <w:tab/>
      </w:r>
      <w:r>
        <w:tab/>
      </w:r>
      <w:r w:rsidRPr="22B5CBF5">
        <w:rPr>
          <w:sz w:val="28"/>
          <w:szCs w:val="28"/>
          <w:lang w:val="it-IT"/>
        </w:rPr>
        <w:t>573-433-4322</w:t>
      </w:r>
      <w:r>
        <w:tab/>
      </w:r>
      <w:r>
        <w:tab/>
      </w:r>
      <w:r w:rsidR="4FEC4D8C" w:rsidRPr="22B5CBF5">
        <w:rPr>
          <w:sz w:val="28"/>
          <w:szCs w:val="28"/>
          <w:lang w:val="it-IT"/>
        </w:rPr>
        <w:t>dominic.difatta@outlook.com</w:t>
      </w:r>
    </w:p>
    <w:p w14:paraId="12ED53E2" w14:textId="0D181397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4F5F5E51" w14:textId="51CD6622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22B5CBF5">
        <w:rPr>
          <w:sz w:val="28"/>
          <w:szCs w:val="28"/>
        </w:rPr>
        <w:t>Steve Lloyd</w:t>
      </w:r>
      <w:r>
        <w:tab/>
      </w:r>
      <w:r>
        <w:tab/>
      </w:r>
      <w:r>
        <w:tab/>
      </w:r>
      <w:r w:rsidRPr="22B5CBF5">
        <w:rPr>
          <w:sz w:val="28"/>
          <w:szCs w:val="28"/>
        </w:rPr>
        <w:t>314-280-0115</w:t>
      </w:r>
      <w:r>
        <w:tab/>
      </w:r>
      <w:r>
        <w:tab/>
      </w:r>
      <w:hyperlink r:id="rId11">
        <w:r w:rsidRPr="22B5CBF5">
          <w:rPr>
            <w:rStyle w:val="Hyperlink"/>
            <w:sz w:val="28"/>
            <w:szCs w:val="28"/>
          </w:rPr>
          <w:t>sjlironhorse@charter.net</w:t>
        </w:r>
      </w:hyperlink>
    </w:p>
    <w:p w14:paraId="5C808C28" w14:textId="58E6053D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42C83C4F" w14:textId="1D465DF9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  <w:lang w:val="en-US"/>
        </w:rPr>
      </w:pPr>
      <w:r w:rsidRPr="22B5CBF5">
        <w:rPr>
          <w:sz w:val="28"/>
          <w:szCs w:val="28"/>
          <w:lang w:val="en-US"/>
        </w:rPr>
        <w:t>Seth Peimann</w:t>
      </w:r>
      <w:r>
        <w:tab/>
      </w:r>
      <w:r>
        <w:tab/>
      </w:r>
      <w:r w:rsidRPr="22B5CBF5">
        <w:rPr>
          <w:sz w:val="28"/>
          <w:szCs w:val="28"/>
          <w:lang w:val="en-US"/>
        </w:rPr>
        <w:t>636-485-5747</w:t>
      </w:r>
      <w:r>
        <w:tab/>
      </w:r>
      <w:r>
        <w:tab/>
      </w:r>
      <w:hyperlink r:id="rId12">
        <w:r w:rsidRPr="22B5CBF5">
          <w:rPr>
            <w:rStyle w:val="Hyperlink"/>
            <w:sz w:val="28"/>
            <w:szCs w:val="28"/>
            <w:lang w:val="en-US"/>
          </w:rPr>
          <w:t>speimann@msn.com</w:t>
        </w:r>
      </w:hyperlink>
    </w:p>
    <w:p w14:paraId="1B053FFC" w14:textId="7CA50C3E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0C968039" w14:textId="079AC79B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  <w:lang w:val="en-US"/>
        </w:rPr>
      </w:pPr>
      <w:r w:rsidRPr="22B5CBF5">
        <w:rPr>
          <w:sz w:val="28"/>
          <w:szCs w:val="28"/>
          <w:lang w:val="en-US"/>
        </w:rPr>
        <w:t>Cathy Thurwachter</w:t>
      </w:r>
      <w:r>
        <w:tab/>
      </w:r>
      <w:r>
        <w:tab/>
      </w:r>
      <w:r w:rsidRPr="22B5CBF5">
        <w:rPr>
          <w:sz w:val="28"/>
          <w:szCs w:val="28"/>
          <w:lang w:val="en-US"/>
        </w:rPr>
        <w:t>314-749-6866</w:t>
      </w:r>
      <w:r>
        <w:tab/>
      </w:r>
      <w:r>
        <w:tab/>
      </w:r>
      <w:hyperlink r:id="rId13">
        <w:r w:rsidRPr="22B5CBF5">
          <w:rPr>
            <w:rStyle w:val="Hyperlink"/>
            <w:sz w:val="28"/>
            <w:szCs w:val="28"/>
            <w:lang w:val="en-US"/>
          </w:rPr>
          <w:t>cthurwacher23@gmail.com</w:t>
        </w:r>
      </w:hyperlink>
    </w:p>
    <w:p w14:paraId="6EF0C258" w14:textId="0CAFF622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607ACCED" w14:textId="63B46137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22B5CBF5">
        <w:rPr>
          <w:sz w:val="28"/>
          <w:szCs w:val="28"/>
        </w:rPr>
        <w:t>Tom Trautman</w:t>
      </w:r>
      <w:r>
        <w:tab/>
      </w:r>
      <w:r>
        <w:tab/>
      </w:r>
      <w:r w:rsidRPr="22B5CBF5">
        <w:rPr>
          <w:sz w:val="28"/>
          <w:szCs w:val="28"/>
        </w:rPr>
        <w:t>314-724-3271</w:t>
      </w:r>
      <w:r>
        <w:tab/>
      </w:r>
      <w:r>
        <w:tab/>
      </w:r>
      <w:hyperlink r:id="rId14">
        <w:r w:rsidRPr="22B5CBF5">
          <w:rPr>
            <w:rStyle w:val="Hyperlink"/>
            <w:sz w:val="28"/>
            <w:szCs w:val="28"/>
          </w:rPr>
          <w:t>tomtrautman@gmail.com</w:t>
        </w:r>
      </w:hyperlink>
    </w:p>
    <w:p w14:paraId="541B6522" w14:textId="7D4BF962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2AECF328" w14:textId="7FBE0962" w:rsidR="5F0AB914" w:rsidRDefault="5F0AB914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22B5CBF5">
        <w:rPr>
          <w:sz w:val="28"/>
          <w:szCs w:val="28"/>
        </w:rPr>
        <w:t>Missy Weiss</w:t>
      </w:r>
      <w:r>
        <w:tab/>
      </w:r>
      <w:r>
        <w:tab/>
      </w:r>
      <w:r>
        <w:tab/>
      </w:r>
      <w:r w:rsidRPr="22B5CBF5">
        <w:rPr>
          <w:sz w:val="28"/>
          <w:szCs w:val="28"/>
        </w:rPr>
        <w:t>314-799-4514</w:t>
      </w:r>
      <w:r>
        <w:tab/>
      </w:r>
      <w:r>
        <w:tab/>
      </w:r>
      <w:hyperlink r:id="rId15">
        <w:r w:rsidRPr="22B5CBF5">
          <w:rPr>
            <w:rStyle w:val="Hyperlink"/>
            <w:sz w:val="28"/>
            <w:szCs w:val="28"/>
          </w:rPr>
          <w:t>missyiowa@sbcglobal.net</w:t>
        </w:r>
      </w:hyperlink>
    </w:p>
    <w:p w14:paraId="2C0BC076" w14:textId="7CCC507B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748F1E9F" w14:textId="3FFD0CFE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74C2FCF" w14:textId="0F3E6317" w:rsidR="22B5CBF5" w:rsidRDefault="22B5CBF5" w:rsidP="22B5C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22B5CB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023D8F8-BF19-422A-A234-A0D21A6171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B6EDC7-19C4-4CAD-832A-A69A70748B3D}"/>
    <w:embedBold r:id="rId3" w:fontKey="{EA2934E3-5DBA-4D35-A345-34EE3547C5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371B4B9-3AD9-4671-ACA8-E9E35E6CD1A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B72BFC8-AC7D-44EF-987A-1E3000969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59A2"/>
    <w:multiLevelType w:val="multilevel"/>
    <w:tmpl w:val="FFFFFFFF"/>
    <w:lvl w:ilvl="0">
      <w:start w:val="2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D82F3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C5478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1D52D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63671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59680880">
    <w:abstractNumId w:val="1"/>
  </w:num>
  <w:num w:numId="2" w16cid:durableId="736827781">
    <w:abstractNumId w:val="2"/>
  </w:num>
  <w:num w:numId="3" w16cid:durableId="1773435118">
    <w:abstractNumId w:val="3"/>
  </w:num>
  <w:num w:numId="4" w16cid:durableId="868034354">
    <w:abstractNumId w:val="4"/>
  </w:num>
  <w:num w:numId="5" w16cid:durableId="78723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7E"/>
    <w:rsid w:val="00247535"/>
    <w:rsid w:val="006E3006"/>
    <w:rsid w:val="007A0899"/>
    <w:rsid w:val="00A2677E"/>
    <w:rsid w:val="00A40D1C"/>
    <w:rsid w:val="00E56689"/>
    <w:rsid w:val="00FA522B"/>
    <w:rsid w:val="017A3102"/>
    <w:rsid w:val="017CBC33"/>
    <w:rsid w:val="01F53DF4"/>
    <w:rsid w:val="030281A3"/>
    <w:rsid w:val="03648B2A"/>
    <w:rsid w:val="0392A0DC"/>
    <w:rsid w:val="043A46FF"/>
    <w:rsid w:val="04595C06"/>
    <w:rsid w:val="04881F37"/>
    <w:rsid w:val="04B9B0EB"/>
    <w:rsid w:val="04F2242C"/>
    <w:rsid w:val="066EFF0C"/>
    <w:rsid w:val="06A67E80"/>
    <w:rsid w:val="07A52BF4"/>
    <w:rsid w:val="08D181C9"/>
    <w:rsid w:val="0A83EAD9"/>
    <w:rsid w:val="0B48A4DE"/>
    <w:rsid w:val="0BEEF702"/>
    <w:rsid w:val="0C3075F7"/>
    <w:rsid w:val="0D5F756F"/>
    <w:rsid w:val="0D644ADD"/>
    <w:rsid w:val="0D677757"/>
    <w:rsid w:val="0D6D5843"/>
    <w:rsid w:val="0D810B98"/>
    <w:rsid w:val="0D97A892"/>
    <w:rsid w:val="0DA98EB6"/>
    <w:rsid w:val="0DC88A69"/>
    <w:rsid w:val="0E5D7F84"/>
    <w:rsid w:val="0E5E672E"/>
    <w:rsid w:val="1102620D"/>
    <w:rsid w:val="1109F5AB"/>
    <w:rsid w:val="1149698A"/>
    <w:rsid w:val="1188E2C5"/>
    <w:rsid w:val="11B2AF96"/>
    <w:rsid w:val="122EFB4E"/>
    <w:rsid w:val="1250F1BA"/>
    <w:rsid w:val="13280B40"/>
    <w:rsid w:val="13A795C2"/>
    <w:rsid w:val="141466F5"/>
    <w:rsid w:val="143AB0C3"/>
    <w:rsid w:val="1459FF65"/>
    <w:rsid w:val="159149F4"/>
    <w:rsid w:val="166B613E"/>
    <w:rsid w:val="16B97F0D"/>
    <w:rsid w:val="17CE3D2E"/>
    <w:rsid w:val="182C478D"/>
    <w:rsid w:val="1883631E"/>
    <w:rsid w:val="192B5666"/>
    <w:rsid w:val="1A6BC3CF"/>
    <w:rsid w:val="1B0D6B33"/>
    <w:rsid w:val="1BE979F6"/>
    <w:rsid w:val="1BF112E4"/>
    <w:rsid w:val="1C0D2408"/>
    <w:rsid w:val="1CC6E8E8"/>
    <w:rsid w:val="1CDFB506"/>
    <w:rsid w:val="1D61E3AC"/>
    <w:rsid w:val="1DBC179E"/>
    <w:rsid w:val="1DD1E54B"/>
    <w:rsid w:val="1E80496A"/>
    <w:rsid w:val="1E84D84A"/>
    <w:rsid w:val="1E89AB6A"/>
    <w:rsid w:val="1E9092CB"/>
    <w:rsid w:val="1ED5737D"/>
    <w:rsid w:val="1FA9F452"/>
    <w:rsid w:val="21AB3F7C"/>
    <w:rsid w:val="220A3DB2"/>
    <w:rsid w:val="2261EE10"/>
    <w:rsid w:val="229A0961"/>
    <w:rsid w:val="22B5CBF5"/>
    <w:rsid w:val="22FE3872"/>
    <w:rsid w:val="23965655"/>
    <w:rsid w:val="24F930D1"/>
    <w:rsid w:val="252B138C"/>
    <w:rsid w:val="25CE1A47"/>
    <w:rsid w:val="266EF46E"/>
    <w:rsid w:val="2784600E"/>
    <w:rsid w:val="2833F708"/>
    <w:rsid w:val="28E3E49C"/>
    <w:rsid w:val="28F8547D"/>
    <w:rsid w:val="29D096AB"/>
    <w:rsid w:val="2A53CD21"/>
    <w:rsid w:val="2A653023"/>
    <w:rsid w:val="2B98B721"/>
    <w:rsid w:val="2BF0B738"/>
    <w:rsid w:val="2C244A57"/>
    <w:rsid w:val="2CED3869"/>
    <w:rsid w:val="2D28FD21"/>
    <w:rsid w:val="2D31578E"/>
    <w:rsid w:val="2D531246"/>
    <w:rsid w:val="2E863099"/>
    <w:rsid w:val="2E976EE5"/>
    <w:rsid w:val="2EBF6689"/>
    <w:rsid w:val="2ED977B4"/>
    <w:rsid w:val="2FD6EC14"/>
    <w:rsid w:val="300A9C8E"/>
    <w:rsid w:val="30494160"/>
    <w:rsid w:val="3191B016"/>
    <w:rsid w:val="3521AF09"/>
    <w:rsid w:val="36DAE522"/>
    <w:rsid w:val="36E0052E"/>
    <w:rsid w:val="36F15C54"/>
    <w:rsid w:val="36F2199C"/>
    <w:rsid w:val="37232875"/>
    <w:rsid w:val="374EB79C"/>
    <w:rsid w:val="37922401"/>
    <w:rsid w:val="379D353C"/>
    <w:rsid w:val="37C7D2E4"/>
    <w:rsid w:val="37CE9345"/>
    <w:rsid w:val="37FC59E7"/>
    <w:rsid w:val="38BE7679"/>
    <w:rsid w:val="396397B9"/>
    <w:rsid w:val="39710901"/>
    <w:rsid w:val="39BC94D9"/>
    <w:rsid w:val="39C6E3DB"/>
    <w:rsid w:val="3AB031E5"/>
    <w:rsid w:val="3AC71C9B"/>
    <w:rsid w:val="3B029529"/>
    <w:rsid w:val="3B571BFA"/>
    <w:rsid w:val="3D2073EE"/>
    <w:rsid w:val="3D52C2EB"/>
    <w:rsid w:val="3E0763D9"/>
    <w:rsid w:val="3E181132"/>
    <w:rsid w:val="3EDDE4BC"/>
    <w:rsid w:val="3FB321CA"/>
    <w:rsid w:val="3FF08150"/>
    <w:rsid w:val="4005E403"/>
    <w:rsid w:val="41AB452F"/>
    <w:rsid w:val="41C9C615"/>
    <w:rsid w:val="42246EA9"/>
    <w:rsid w:val="430A5565"/>
    <w:rsid w:val="4314F8A1"/>
    <w:rsid w:val="44A6AE67"/>
    <w:rsid w:val="45610DDB"/>
    <w:rsid w:val="46276CAC"/>
    <w:rsid w:val="4648ED09"/>
    <w:rsid w:val="4659C511"/>
    <w:rsid w:val="476DB056"/>
    <w:rsid w:val="478B34BA"/>
    <w:rsid w:val="487EE4B1"/>
    <w:rsid w:val="489B4C4B"/>
    <w:rsid w:val="490487C9"/>
    <w:rsid w:val="496BDAE4"/>
    <w:rsid w:val="49A18226"/>
    <w:rsid w:val="4A1FB0EB"/>
    <w:rsid w:val="4A9C0D78"/>
    <w:rsid w:val="4B4BFC38"/>
    <w:rsid w:val="4C96B90E"/>
    <w:rsid w:val="4CB53602"/>
    <w:rsid w:val="4CF186C2"/>
    <w:rsid w:val="4D29C85D"/>
    <w:rsid w:val="4DE43019"/>
    <w:rsid w:val="4E5C8E11"/>
    <w:rsid w:val="4E8E75FD"/>
    <w:rsid w:val="4F20BDAB"/>
    <w:rsid w:val="4FEC4D8C"/>
    <w:rsid w:val="507825E5"/>
    <w:rsid w:val="50CF5358"/>
    <w:rsid w:val="512FFB84"/>
    <w:rsid w:val="526CD885"/>
    <w:rsid w:val="527AD4E0"/>
    <w:rsid w:val="52848C8D"/>
    <w:rsid w:val="52DA2619"/>
    <w:rsid w:val="53065972"/>
    <w:rsid w:val="53F07045"/>
    <w:rsid w:val="54220D22"/>
    <w:rsid w:val="5465AA94"/>
    <w:rsid w:val="54700E6E"/>
    <w:rsid w:val="54BCA32A"/>
    <w:rsid w:val="54EE5E2E"/>
    <w:rsid w:val="54FA7274"/>
    <w:rsid w:val="5504DFD4"/>
    <w:rsid w:val="550B183A"/>
    <w:rsid w:val="553AF9BC"/>
    <w:rsid w:val="55655DA7"/>
    <w:rsid w:val="557409CB"/>
    <w:rsid w:val="55EEA283"/>
    <w:rsid w:val="56FC3B81"/>
    <w:rsid w:val="57D5949E"/>
    <w:rsid w:val="57F66019"/>
    <w:rsid w:val="594D25EE"/>
    <w:rsid w:val="595B4F9F"/>
    <w:rsid w:val="5B3D1BA4"/>
    <w:rsid w:val="5BF4C592"/>
    <w:rsid w:val="5C4748FF"/>
    <w:rsid w:val="5C68925D"/>
    <w:rsid w:val="5CC8E416"/>
    <w:rsid w:val="5D905E40"/>
    <w:rsid w:val="5DE32707"/>
    <w:rsid w:val="5E0C308D"/>
    <w:rsid w:val="5E5FBF29"/>
    <w:rsid w:val="5E97748F"/>
    <w:rsid w:val="5ECF2139"/>
    <w:rsid w:val="5EE4E944"/>
    <w:rsid w:val="5F0AB914"/>
    <w:rsid w:val="5FC895A2"/>
    <w:rsid w:val="600F6441"/>
    <w:rsid w:val="603B0C6B"/>
    <w:rsid w:val="60492248"/>
    <w:rsid w:val="611CC073"/>
    <w:rsid w:val="6219F0E2"/>
    <w:rsid w:val="627DF584"/>
    <w:rsid w:val="62827B6D"/>
    <w:rsid w:val="630B2195"/>
    <w:rsid w:val="630CEEAA"/>
    <w:rsid w:val="63678F2A"/>
    <w:rsid w:val="63C00375"/>
    <w:rsid w:val="642DA327"/>
    <w:rsid w:val="645F6F62"/>
    <w:rsid w:val="64BB1E54"/>
    <w:rsid w:val="6522248D"/>
    <w:rsid w:val="6563E631"/>
    <w:rsid w:val="65BAF5E8"/>
    <w:rsid w:val="65BB0539"/>
    <w:rsid w:val="65C8C464"/>
    <w:rsid w:val="66BE925E"/>
    <w:rsid w:val="66CD5BEA"/>
    <w:rsid w:val="673C9B1E"/>
    <w:rsid w:val="67E51128"/>
    <w:rsid w:val="67EF72F7"/>
    <w:rsid w:val="686CDA5F"/>
    <w:rsid w:val="687E8491"/>
    <w:rsid w:val="68C06265"/>
    <w:rsid w:val="68D6AD29"/>
    <w:rsid w:val="69286766"/>
    <w:rsid w:val="69562087"/>
    <w:rsid w:val="6A3C2DA8"/>
    <w:rsid w:val="6AB5DE81"/>
    <w:rsid w:val="6C5AD89F"/>
    <w:rsid w:val="6C77366C"/>
    <w:rsid w:val="6D45231E"/>
    <w:rsid w:val="6D58AA52"/>
    <w:rsid w:val="6D9FC237"/>
    <w:rsid w:val="6DA13E5C"/>
    <w:rsid w:val="6FF01297"/>
    <w:rsid w:val="70377539"/>
    <w:rsid w:val="710C9507"/>
    <w:rsid w:val="7139A7CB"/>
    <w:rsid w:val="71562209"/>
    <w:rsid w:val="7198B65D"/>
    <w:rsid w:val="71C7F681"/>
    <w:rsid w:val="71EE0115"/>
    <w:rsid w:val="738AEE3A"/>
    <w:rsid w:val="74390B42"/>
    <w:rsid w:val="74AB7D57"/>
    <w:rsid w:val="74CEED8B"/>
    <w:rsid w:val="751A65E1"/>
    <w:rsid w:val="7534E1BE"/>
    <w:rsid w:val="76131C26"/>
    <w:rsid w:val="7639467E"/>
    <w:rsid w:val="773F49D6"/>
    <w:rsid w:val="77E45F90"/>
    <w:rsid w:val="77F848A0"/>
    <w:rsid w:val="7849F17F"/>
    <w:rsid w:val="792F10E3"/>
    <w:rsid w:val="7AFC79B0"/>
    <w:rsid w:val="7B2BD078"/>
    <w:rsid w:val="7B4E165A"/>
    <w:rsid w:val="7B6313BE"/>
    <w:rsid w:val="7B659738"/>
    <w:rsid w:val="7BD84733"/>
    <w:rsid w:val="7BF1F3BB"/>
    <w:rsid w:val="7D0964EB"/>
    <w:rsid w:val="7DD99A81"/>
    <w:rsid w:val="7EE3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271F"/>
  <w15:docId w15:val="{2B4E21E1-4E92-47E7-BF3E-A91D8EC7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22B5C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thurwacher23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peimann@msn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jlironhorse@charter.net" TargetMode="External"/><Relationship Id="rId5" Type="http://schemas.openxmlformats.org/officeDocument/2006/relationships/styles" Target="styles.xml"/><Relationship Id="rId15" Type="http://schemas.openxmlformats.org/officeDocument/2006/relationships/hyperlink" Target="mailto:missyiowa@sbcglobal.net" TargetMode="External"/><Relationship Id="rId10" Type="http://schemas.openxmlformats.org/officeDocument/2006/relationships/hyperlink" Target="mailto:steve.carey.213@gmail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eldabolton@icloud.com" TargetMode="External"/><Relationship Id="rId14" Type="http://schemas.openxmlformats.org/officeDocument/2006/relationships/hyperlink" Target="mailto:tomtrautman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80CE70F1BF244A4FD5C0536D7AF84" ma:contentTypeVersion="18" ma:contentTypeDescription="Create a new document." ma:contentTypeScope="" ma:versionID="0e9cfdf58a124df8173e807c347fcc88">
  <xsd:schema xmlns:xsd="http://www.w3.org/2001/XMLSchema" xmlns:xs="http://www.w3.org/2001/XMLSchema" xmlns:p="http://schemas.microsoft.com/office/2006/metadata/properties" xmlns:ns2="755df92f-3ddd-4d44-8310-53f2d84e2b10" xmlns:ns3="af252923-8cbd-4eb9-b398-a04140ca7fb7" targetNamespace="http://schemas.microsoft.com/office/2006/metadata/properties" ma:root="true" ma:fieldsID="be877cb5590ffb13efa5c1fd20b49a19" ns2:_="" ns3:_="">
    <xsd:import namespace="755df92f-3ddd-4d44-8310-53f2d84e2b10"/>
    <xsd:import namespace="af252923-8cbd-4eb9-b398-a04140ca7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df92f-3ddd-4d44-8310-53f2d84e2b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1b4dee-1d30-42ad-b829-842914d99bee}" ma:internalName="TaxCatchAll" ma:showField="CatchAllData" ma:web="755df92f-3ddd-4d44-8310-53f2d84e2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52923-8cbd-4eb9-b398-a04140ca7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fde9ea-2228-474c-a9c5-69b39087e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5df92f-3ddd-4d44-8310-53f2d84e2b10" xsi:nil="true"/>
    <lcf76f155ced4ddcb4097134ff3c332f xmlns="af252923-8cbd-4eb9-b398-a04140ca7f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AB436A-D9A1-4B95-B271-4AA808904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df92f-3ddd-4d44-8310-53f2d84e2b10"/>
    <ds:schemaRef ds:uri="af252923-8cbd-4eb9-b398-a04140ca7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FB1A2-A060-4F0C-8042-EDDB50F672A3}">
  <ds:schemaRefs>
    <ds:schemaRef ds:uri="http://schemas.microsoft.com/office/2006/metadata/properties"/>
    <ds:schemaRef ds:uri="http://schemas.microsoft.com/office/infopath/2007/PartnerControls"/>
    <ds:schemaRef ds:uri="755df92f-3ddd-4d44-8310-53f2d84e2b10"/>
    <ds:schemaRef ds:uri="af252923-8cbd-4eb9-b398-a04140ca7fb7"/>
  </ds:schemaRefs>
</ds:datastoreItem>
</file>

<file path=customXml/itemProps3.xml><?xml version="1.0" encoding="utf-8"?>
<ds:datastoreItem xmlns:ds="http://schemas.openxmlformats.org/officeDocument/2006/customXml" ds:itemID="{5DD976A7-D76A-4D73-8DBB-DE84C8857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2160</Characters>
  <Application>Microsoft Office Word</Application>
  <DocSecurity>0</DocSecurity>
  <Lines>109</Lines>
  <Paragraphs>45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Tricia Hauk</cp:lastModifiedBy>
  <cp:revision>6</cp:revision>
  <cp:lastPrinted>2026-02-24T15:52:00Z</cp:lastPrinted>
  <dcterms:created xsi:type="dcterms:W3CDTF">2025-12-30T01:05:00Z</dcterms:created>
  <dcterms:modified xsi:type="dcterms:W3CDTF">2026-02-24T15:52:00Z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0x010100E9080CE70F1BF244A4FD5C0536D7AF84</vt:lpwstr>
  </property>
  <property fmtid="{D5CDD505-2E9C-101B-9397-08002B2CF9AE}" pid="3" name="MediaServiceImageTags">
    <vt:lpwstr/>
  </property>
</Properties>
</file>