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22BE9" w14:textId="0A90E8A0" w:rsidR="00DB727F" w:rsidRDefault="00DB727F" w:rsidP="00DB727F">
      <w:pPr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  <w:shd w:val="clear" w:color="auto" w:fill="FFFFFF"/>
        </w:rPr>
        <w:t>Minutes from9/12/22</w:t>
      </w:r>
    </w:p>
    <w:p w14:paraId="081B8189" w14:textId="77777777" w:rsidR="00DB727F" w:rsidRDefault="00DB727F" w:rsidP="00DB727F">
      <w:pPr>
        <w:pStyle w:val="ydpe02f1557yiv5467051956p1"/>
        <w:spacing w:before="0" w:beforeAutospacing="0" w:after="45" w:afterAutospacing="0"/>
        <w:rPr>
          <w:rFonts w:ascii="Helvetica" w:hAnsi="Helvetica" w:cs="Helvetica"/>
          <w:color w:val="26282A"/>
          <w:sz w:val="42"/>
          <w:szCs w:val="42"/>
        </w:rPr>
      </w:pPr>
      <w:r>
        <w:rPr>
          <w:rStyle w:val="ydpe02f1557yiv5467051956s1"/>
          <w:rFonts w:ascii="Helvetica" w:hAnsi="Helvetica" w:cs="Helvetica"/>
          <w:b/>
          <w:bCs/>
          <w:color w:val="26282A"/>
          <w:sz w:val="42"/>
          <w:szCs w:val="42"/>
        </w:rPr>
        <w:t>September 12, 2022</w:t>
      </w:r>
    </w:p>
    <w:p w14:paraId="224509DC" w14:textId="77777777" w:rsidR="00DB727F" w:rsidRDefault="00DB727F" w:rsidP="00DB727F">
      <w:pPr>
        <w:pStyle w:val="ydpe02f1557yiv5467051956p2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>Meeting called to order at 6:00 pm</w:t>
      </w:r>
    </w:p>
    <w:p w14:paraId="4D981363" w14:textId="77777777" w:rsidR="00DB727F" w:rsidRDefault="00DB727F" w:rsidP="00DB727F">
      <w:pPr>
        <w:pStyle w:val="ydpe02f1557yiv5467051956p2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>Bill, Kathy, Katho, Pattie, Gary, Tom, Joe, Tina, Don</w:t>
      </w:r>
    </w:p>
    <w:p w14:paraId="5E2CAE54" w14:textId="77777777" w:rsidR="00DB727F" w:rsidRDefault="00DB727F" w:rsidP="00DB727F">
      <w:pPr>
        <w:pStyle w:val="ydpe02f1557yiv5467051956p2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 xml:space="preserve">Accepted minutes </w:t>
      </w:r>
      <w:proofErr w:type="spellStart"/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>fromAugust</w:t>
      </w:r>
      <w:proofErr w:type="spellEnd"/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 xml:space="preserve"> Meeting</w:t>
      </w:r>
    </w:p>
    <w:p w14:paraId="7328C5E6" w14:textId="77777777" w:rsidR="00DB727F" w:rsidRDefault="00DB727F" w:rsidP="00DB727F">
      <w:pPr>
        <w:pStyle w:val="ydpe02f1557yiv5467051956p2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 xml:space="preserve">Meetings have </w:t>
      </w:r>
      <w:proofErr w:type="gramStart"/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>not  even</w:t>
      </w:r>
      <w:proofErr w:type="gramEnd"/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 xml:space="preserve"> orderly, if this continues person will be asked to leave and it will be discussed and decided if person can return. </w:t>
      </w:r>
    </w:p>
    <w:p w14:paraId="7E3CEC48" w14:textId="77777777" w:rsidR="00DB727F" w:rsidRDefault="00DB727F" w:rsidP="00DB727F">
      <w:pPr>
        <w:pStyle w:val="ydpe02f1557yiv5467051956p2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 xml:space="preserve">February did not have enough </w:t>
      </w:r>
      <w:proofErr w:type="gramStart"/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>people</w:t>
      </w:r>
      <w:proofErr w:type="gramEnd"/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 xml:space="preserve"> so we got behind in tournament planning.</w:t>
      </w:r>
    </w:p>
    <w:p w14:paraId="02417D5F" w14:textId="77777777" w:rsidR="00DB727F" w:rsidRDefault="00DB727F" w:rsidP="00DB727F">
      <w:pPr>
        <w:pStyle w:val="ydpe02f1557yiv5467051956p2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>This year prices were raised on everything but cars. </w:t>
      </w:r>
    </w:p>
    <w:p w14:paraId="257358B1" w14:textId="77777777" w:rsidR="00DB727F" w:rsidRDefault="00DB727F" w:rsidP="00DB727F">
      <w:pPr>
        <w:pStyle w:val="ydpe02f1557yiv5467051956p2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>Need everyone to be in attendance for all meetings and tournaments. </w:t>
      </w:r>
    </w:p>
    <w:p w14:paraId="551E341A" w14:textId="77777777" w:rsidR="00DB727F" w:rsidRDefault="00DB727F" w:rsidP="00DB727F">
      <w:pPr>
        <w:pStyle w:val="ydpe02f1557yiv5467051956p2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 xml:space="preserve">With the addition of two moonlight golf </w:t>
      </w:r>
      <w:proofErr w:type="gramStart"/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>tournaments</w:t>
      </w:r>
      <w:proofErr w:type="gramEnd"/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 xml:space="preserve"> we now plan 6 tournaments </w:t>
      </w:r>
    </w:p>
    <w:p w14:paraId="02C1A3F6" w14:textId="77777777" w:rsidR="00DB727F" w:rsidRDefault="00DB727F" w:rsidP="00DB727F">
      <w:pPr>
        <w:pStyle w:val="ydpe02f1557yiv5467051956p2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>Spring fling, fall classic, course championship, Lake Forest scramble, 2 moonlight golf tournaments</w:t>
      </w:r>
    </w:p>
    <w:p w14:paraId="59BBD807" w14:textId="77777777" w:rsidR="00DB727F" w:rsidRDefault="00DB727F" w:rsidP="00DB727F">
      <w:pPr>
        <w:pStyle w:val="ydpe02f1557yiv5467051956p2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>Ideas - can we have more people on the committee or a committee to help plan tournaments?</w:t>
      </w:r>
    </w:p>
    <w:p w14:paraId="165B5F36" w14:textId="77777777" w:rsidR="00DB727F" w:rsidRDefault="00DB727F" w:rsidP="00DB727F">
      <w:pPr>
        <w:pStyle w:val="ydpe02f1557yiv5467051956p2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>We will plan during winter months for all tournaments for 2023</w:t>
      </w:r>
    </w:p>
    <w:p w14:paraId="4A605CDA" w14:textId="77777777" w:rsidR="00DB727F" w:rsidRDefault="00DB727F" w:rsidP="00DB727F">
      <w:pPr>
        <w:pStyle w:val="ydpe02f1557yiv5467051956p2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>Need to enforce that everyone must pay at the time they sign up</w:t>
      </w:r>
    </w:p>
    <w:p w14:paraId="6DD706E9" w14:textId="77777777" w:rsidR="00DB727F" w:rsidRDefault="00DB727F" w:rsidP="00DB727F">
      <w:pPr>
        <w:pStyle w:val="ydpe02f1557yiv5467051956p3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</w:p>
    <w:p w14:paraId="6D31122D" w14:textId="77777777" w:rsidR="00DB727F" w:rsidRDefault="00DB727F" w:rsidP="00DB727F">
      <w:pPr>
        <w:pStyle w:val="ydpe02f1557yiv5467051956p2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>Don addressed previous comments and concerns:</w:t>
      </w:r>
    </w:p>
    <w:p w14:paraId="0E933A2B" w14:textId="77777777" w:rsidR="00DB727F" w:rsidRDefault="00DB727F" w:rsidP="00DB727F">
      <w:pPr>
        <w:pStyle w:val="ydpe02f1557yiv5467051956p2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>After floods course was washed out in many places. </w:t>
      </w:r>
    </w:p>
    <w:p w14:paraId="412B33CD" w14:textId="77777777" w:rsidR="00DB727F" w:rsidRDefault="00DB727F" w:rsidP="00DB727F">
      <w:pPr>
        <w:pStyle w:val="ydpe02f1557yiv5467051956p2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>There is a schedule and plan for trimming bushes. </w:t>
      </w:r>
    </w:p>
    <w:p w14:paraId="316F1172" w14:textId="77777777" w:rsidR="00DB727F" w:rsidRDefault="00DB727F" w:rsidP="00DB727F">
      <w:pPr>
        <w:pStyle w:val="ydpe02f1557yiv5467051956p2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>Carol the CA horticulturist has been working on course also</w:t>
      </w:r>
    </w:p>
    <w:p w14:paraId="0CFD1151" w14:textId="77777777" w:rsidR="00DB727F" w:rsidRDefault="00DB727F" w:rsidP="00DB727F">
      <w:pPr>
        <w:pStyle w:val="ydpe02f1557yiv5467051956p2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>Send Don a picture if there is an area of concern</w:t>
      </w:r>
    </w:p>
    <w:p w14:paraId="638E0E2A" w14:textId="77777777" w:rsidR="00DB727F" w:rsidRDefault="00DB727F" w:rsidP="00DB727F">
      <w:pPr>
        <w:pStyle w:val="ydpe02f1557yiv5467051956p2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>Pattie offered host as if they are needed</w:t>
      </w:r>
    </w:p>
    <w:p w14:paraId="5BC254DF" w14:textId="77777777" w:rsidR="00DB727F" w:rsidRDefault="00DB727F" w:rsidP="00DB727F">
      <w:pPr>
        <w:pStyle w:val="ydpe02f1557yiv5467051956p3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</w:p>
    <w:p w14:paraId="493ED344" w14:textId="77777777" w:rsidR="00DB727F" w:rsidRDefault="00DB727F" w:rsidP="00DB727F">
      <w:pPr>
        <w:pStyle w:val="ydpe02f1557yiv5467051956p2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>Fall classic tee times until 2:00</w:t>
      </w:r>
    </w:p>
    <w:p w14:paraId="0A3BB2E5" w14:textId="77777777" w:rsidR="00DB727F" w:rsidRDefault="00DB727F" w:rsidP="00DB727F">
      <w:pPr>
        <w:pStyle w:val="ydpe02f1557yiv5467051956p2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>Currently 21men, 12 women, 25 couples</w:t>
      </w:r>
    </w:p>
    <w:p w14:paraId="2F4AB0D7" w14:textId="77777777" w:rsidR="00DB727F" w:rsidRDefault="00DB727F" w:rsidP="00DB727F">
      <w:pPr>
        <w:pStyle w:val="ydpe02f1557yiv5467051956p2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>22 slots to fill</w:t>
      </w:r>
    </w:p>
    <w:p w14:paraId="5F6F040A" w14:textId="77777777" w:rsidR="00DB727F" w:rsidRDefault="00DB727F" w:rsidP="00DB727F">
      <w:pPr>
        <w:pStyle w:val="ydpe02f1557yiv5467051956p2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>Besides alcohol which includes 2 bud light, 2 miller lite, 2 Busch light, 1 Michelin ultra, add two more, also get soda (Diet Coke, coke, sprite) and water. </w:t>
      </w:r>
    </w:p>
    <w:p w14:paraId="40FAEEF7" w14:textId="77777777" w:rsidR="00DB727F" w:rsidRDefault="00DB727F" w:rsidP="00DB727F">
      <w:pPr>
        <w:pStyle w:val="ydpe02f1557yiv5467051956p2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>Coolers on the golf course and by the golf shack, awards by golf shack after the tournament </w:t>
      </w:r>
    </w:p>
    <w:p w14:paraId="75AE52D1" w14:textId="77777777" w:rsidR="00DB727F" w:rsidRDefault="00DB727F" w:rsidP="00DB727F">
      <w:pPr>
        <w:pStyle w:val="ydpe02f1557yiv5467051956p2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>Purchase ice</w:t>
      </w:r>
    </w:p>
    <w:p w14:paraId="3BAC1B01" w14:textId="77777777" w:rsidR="00DB727F" w:rsidRDefault="00DB727F" w:rsidP="00DB727F">
      <w:pPr>
        <w:pStyle w:val="ydpe02f1557yiv5467051956p2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>Bloody Mary’s will be made and available at the registration area</w:t>
      </w:r>
    </w:p>
    <w:p w14:paraId="5494D199" w14:textId="77777777" w:rsidR="00DB727F" w:rsidRDefault="00DB727F" w:rsidP="00DB727F">
      <w:pPr>
        <w:pStyle w:val="ydpe02f1557yiv5467051956p2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>Katho will purchase all alcohol, drinks, cups</w:t>
      </w:r>
    </w:p>
    <w:p w14:paraId="6C39CB6C" w14:textId="77777777" w:rsidR="00DB727F" w:rsidRDefault="00DB727F" w:rsidP="00DB727F">
      <w:pPr>
        <w:pStyle w:val="ydpe02f1557yiv5467051956p2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 xml:space="preserve">Food firehouse subs - </w:t>
      </w:r>
      <w:proofErr w:type="gramStart"/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>8 inch</w:t>
      </w:r>
      <w:proofErr w:type="gramEnd"/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 xml:space="preserve"> subs with chips and cookies, turkey 25%, ham 25%, Italian 50% (10.50 one meat, 11.00 for Italian</w:t>
      </w:r>
    </w:p>
    <w:p w14:paraId="003DDD35" w14:textId="77777777" w:rsidR="00DB727F" w:rsidRDefault="00DB727F" w:rsidP="00DB727F">
      <w:pPr>
        <w:pStyle w:val="ydpe02f1557yiv5467051956p2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>Joe H will print cards</w:t>
      </w:r>
    </w:p>
    <w:p w14:paraId="605BEE2D" w14:textId="77777777" w:rsidR="00DB727F" w:rsidRDefault="00DB727F" w:rsidP="00DB727F">
      <w:pPr>
        <w:pStyle w:val="ydpe02f1557yiv5467051956p2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>Gary and Kathy will do signups in the morning, and Gary will pick up subs. </w:t>
      </w:r>
    </w:p>
    <w:p w14:paraId="41CD2FD5" w14:textId="77777777" w:rsidR="00DB727F" w:rsidRDefault="00DB727F" w:rsidP="00DB727F">
      <w:pPr>
        <w:pStyle w:val="ydpe02f1557yiv5467051956p2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 xml:space="preserve">Bill, </w:t>
      </w:r>
      <w:proofErr w:type="gramStart"/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>Joe</w:t>
      </w:r>
      <w:proofErr w:type="gramEnd"/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 xml:space="preserve"> and Tina will help in PM</w:t>
      </w:r>
    </w:p>
    <w:p w14:paraId="77B0CD6D" w14:textId="77777777" w:rsidR="00DB727F" w:rsidRDefault="00DB727F" w:rsidP="00DB727F">
      <w:pPr>
        <w:pStyle w:val="ydpe02f1557yiv5467051956p2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>Purchase left over balls from junior golf to use as door prizes</w:t>
      </w:r>
    </w:p>
    <w:p w14:paraId="54C5C0A3" w14:textId="77777777" w:rsidR="00DB727F" w:rsidRDefault="00DB727F" w:rsidP="00DB727F">
      <w:pPr>
        <w:pStyle w:val="ydpe02f1557yiv5467051956p2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>Need three different color tickets, Katho will check on bracelets for food </w:t>
      </w:r>
    </w:p>
    <w:p w14:paraId="417C18BD" w14:textId="77777777" w:rsidR="00DB727F" w:rsidRDefault="00DB727F" w:rsidP="00DB727F">
      <w:pPr>
        <w:pStyle w:val="ydpe02f1557yiv5467051956p2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</w:p>
    <w:p w14:paraId="50CDD73C" w14:textId="77777777" w:rsidR="00DB727F" w:rsidRDefault="00DB727F" w:rsidP="00DB727F">
      <w:pPr>
        <w:pStyle w:val="ydpe02f1557yiv5467051956p2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UICTFontTextStyleBody" w:hAnsi="UICTFontTextStyleBody" w:cs="Helvetica"/>
          <w:color w:val="26282A"/>
          <w:sz w:val="20"/>
          <w:szCs w:val="20"/>
        </w:rPr>
        <w:t>Currently have over $2000 in account before money for Fall Classic </w:t>
      </w:r>
    </w:p>
    <w:p w14:paraId="03C70B11" w14:textId="77777777" w:rsidR="00DB727F" w:rsidRDefault="00DB727F" w:rsidP="00DB727F">
      <w:pPr>
        <w:pStyle w:val="ydpe02f1557yiv5467051956p2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UICTFontTextStyleBody" w:hAnsi="UICTFontTextStyleBody" w:cs="Helvetica"/>
          <w:color w:val="26282A"/>
          <w:sz w:val="20"/>
          <w:szCs w:val="20"/>
        </w:rPr>
        <w:t>What type of prizes do we give out in the future for moonlight golf, further discuss this winter during planning </w:t>
      </w:r>
    </w:p>
    <w:p w14:paraId="06003EBB" w14:textId="77777777" w:rsidR="00DB727F" w:rsidRDefault="00DB727F" w:rsidP="00DB727F">
      <w:pPr>
        <w:pStyle w:val="ydpe02f1557yiv5467051956p3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</w:p>
    <w:p w14:paraId="52733E36" w14:textId="77777777" w:rsidR="00DB727F" w:rsidRDefault="00DB727F" w:rsidP="00DB727F">
      <w:pPr>
        <w:pStyle w:val="ydpe02f1557yiv5467051956p3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</w:p>
    <w:p w14:paraId="2A2672E3" w14:textId="77777777" w:rsidR="00DB727F" w:rsidRDefault="00DB727F" w:rsidP="00DB727F">
      <w:pPr>
        <w:pStyle w:val="ydpe02f1557yiv5467051956p2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>Lake Forest scramble Sunday, October 16</w:t>
      </w:r>
    </w:p>
    <w:p w14:paraId="20123D11" w14:textId="77777777" w:rsidR="00DB727F" w:rsidRDefault="00DB727F" w:rsidP="00DB727F">
      <w:pPr>
        <w:pStyle w:val="ydpe02f1557yiv5467051956p2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>Propose price of 90 or 95 a person</w:t>
      </w:r>
    </w:p>
    <w:p w14:paraId="76BD7D67" w14:textId="77777777" w:rsidR="00DB727F" w:rsidRDefault="00DB727F" w:rsidP="00DB727F">
      <w:pPr>
        <w:pStyle w:val="ydpe02f1557yiv5467051956p2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>Voted on $90 for this year</w:t>
      </w:r>
    </w:p>
    <w:p w14:paraId="5E80DC84" w14:textId="77777777" w:rsidR="00DB727F" w:rsidRDefault="00DB727F" w:rsidP="00DB727F">
      <w:pPr>
        <w:pStyle w:val="ydpe02f1557yiv5467051956p2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 xml:space="preserve">Includes lunch, </w:t>
      </w:r>
      <w:proofErr w:type="gramStart"/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>snacks</w:t>
      </w:r>
      <w:proofErr w:type="gramEnd"/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 xml:space="preserve"> and drinks on course and after as well as prize money</w:t>
      </w:r>
    </w:p>
    <w:p w14:paraId="109896C9" w14:textId="77777777" w:rsidR="00DB727F" w:rsidRDefault="00DB727F" w:rsidP="00DB727F">
      <w:pPr>
        <w:pStyle w:val="ydpe02f1557yiv5467051956p3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</w:p>
    <w:p w14:paraId="48DD66E6" w14:textId="77777777" w:rsidR="00DB727F" w:rsidRDefault="00DB727F" w:rsidP="00DB727F">
      <w:pPr>
        <w:pStyle w:val="ydpe02f1557yiv5467051956p2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>Bill’s term as president will be up at the end of 2022</w:t>
      </w:r>
    </w:p>
    <w:p w14:paraId="70C16323" w14:textId="77777777" w:rsidR="00DB727F" w:rsidRDefault="00DB727F" w:rsidP="00DB727F">
      <w:pPr>
        <w:pStyle w:val="ydpe02f1557yiv5467051956p3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</w:p>
    <w:p w14:paraId="5031B2B5" w14:textId="77777777" w:rsidR="00DB727F" w:rsidRDefault="00DB727F" w:rsidP="00DB727F">
      <w:pPr>
        <w:pStyle w:val="ydpe02f1557yiv5467051956p2"/>
        <w:spacing w:before="0" w:beforeAutospacing="0" w:after="0" w:afterAutospacing="0"/>
        <w:rPr>
          <w:rFonts w:ascii="Helvetica" w:hAnsi="Helvetica" w:cs="Helvetica"/>
          <w:color w:val="26282A"/>
          <w:sz w:val="20"/>
          <w:szCs w:val="20"/>
        </w:rPr>
      </w:pPr>
      <w:r>
        <w:rPr>
          <w:rStyle w:val="ydpe02f1557yiv5467051956s2"/>
          <w:rFonts w:ascii="Helvetica" w:hAnsi="Helvetica" w:cs="Helvetica"/>
          <w:color w:val="26282A"/>
          <w:sz w:val="20"/>
          <w:szCs w:val="20"/>
        </w:rPr>
        <w:t>Meeting adjourned at 7:45</w:t>
      </w:r>
    </w:p>
    <w:p w14:paraId="426942BC" w14:textId="77777777" w:rsidR="00A4752B" w:rsidRDefault="00A4752B"/>
    <w:sectPr w:rsidR="00A47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ICTFontTextStyleBod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7F"/>
    <w:rsid w:val="00A4752B"/>
    <w:rsid w:val="00DB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0BC6A"/>
  <w15:chartTrackingRefBased/>
  <w15:docId w15:val="{92BE8E25-2481-4414-98A2-130244D5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27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dpe02f1557yiv5467051956p1">
    <w:name w:val="ydpe02f1557yiv5467051956p1"/>
    <w:basedOn w:val="Normal"/>
    <w:rsid w:val="00DB727F"/>
    <w:pPr>
      <w:spacing w:before="100" w:beforeAutospacing="1" w:after="100" w:afterAutospacing="1"/>
    </w:pPr>
  </w:style>
  <w:style w:type="paragraph" w:customStyle="1" w:styleId="ydpe02f1557yiv5467051956p2">
    <w:name w:val="ydpe02f1557yiv5467051956p2"/>
    <w:basedOn w:val="Normal"/>
    <w:rsid w:val="00DB727F"/>
    <w:pPr>
      <w:spacing w:before="100" w:beforeAutospacing="1" w:after="100" w:afterAutospacing="1"/>
    </w:pPr>
  </w:style>
  <w:style w:type="paragraph" w:customStyle="1" w:styleId="ydpe02f1557yiv5467051956p3">
    <w:name w:val="ydpe02f1557yiv5467051956p3"/>
    <w:basedOn w:val="Normal"/>
    <w:rsid w:val="00DB727F"/>
    <w:pPr>
      <w:spacing w:before="100" w:beforeAutospacing="1" w:after="100" w:afterAutospacing="1"/>
    </w:pPr>
  </w:style>
  <w:style w:type="character" w:customStyle="1" w:styleId="ydpe02f1557yiv5467051956s1">
    <w:name w:val="ydpe02f1557yiv5467051956s1"/>
    <w:basedOn w:val="DefaultParagraphFont"/>
    <w:rsid w:val="00DB727F"/>
  </w:style>
  <w:style w:type="character" w:customStyle="1" w:styleId="ydpe02f1557yiv5467051956s2">
    <w:name w:val="ydpe02f1557yiv5467051956s2"/>
    <w:basedOn w:val="DefaultParagraphFont"/>
    <w:rsid w:val="00DB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0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0CE70F1BF244A4FD5C0536D7AF84" ma:contentTypeVersion="16" ma:contentTypeDescription="Create a new document." ma:contentTypeScope="" ma:versionID="0451ac4a1d8250f69be860e19f763885">
  <xsd:schema xmlns:xsd="http://www.w3.org/2001/XMLSchema" xmlns:xs="http://www.w3.org/2001/XMLSchema" xmlns:p="http://schemas.microsoft.com/office/2006/metadata/properties" xmlns:ns2="755df92f-3ddd-4d44-8310-53f2d84e2b10" xmlns:ns3="af252923-8cbd-4eb9-b398-a04140ca7fb7" targetNamespace="http://schemas.microsoft.com/office/2006/metadata/properties" ma:root="true" ma:fieldsID="47396ee14cafc18b81ce3efe2e5108ea" ns2:_="" ns3:_="">
    <xsd:import namespace="755df92f-3ddd-4d44-8310-53f2d84e2b10"/>
    <xsd:import namespace="af252923-8cbd-4eb9-b398-a04140ca7f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df92f-3ddd-4d44-8310-53f2d84e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1b4dee-1d30-42ad-b829-842914d99bee}" ma:internalName="TaxCatchAll" ma:showField="CatchAllData" ma:web="755df92f-3ddd-4d44-8310-53f2d84e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52923-8cbd-4eb9-b398-a04140ca7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fde9ea-2228-474c-a9c5-69b39087e5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5df92f-3ddd-4d44-8310-53f2d84e2b10" xsi:nil="true"/>
    <lcf76f155ced4ddcb4097134ff3c332f xmlns="af252923-8cbd-4eb9-b398-a04140ca7f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A6E9F8-3A28-4A3D-99EA-9C01E0C7B672}"/>
</file>

<file path=customXml/itemProps2.xml><?xml version="1.0" encoding="utf-8"?>
<ds:datastoreItem xmlns:ds="http://schemas.openxmlformats.org/officeDocument/2006/customXml" ds:itemID="{729EA46E-D049-4FCE-B1DF-689B32411E9C}"/>
</file>

<file path=customXml/itemProps3.xml><?xml version="1.0" encoding="utf-8"?>
<ds:datastoreItem xmlns:ds="http://schemas.openxmlformats.org/officeDocument/2006/customXml" ds:itemID="{CD666E92-B652-4210-84FB-F89B7D321E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Becker</dc:creator>
  <cp:keywords/>
  <dc:description/>
  <cp:lastModifiedBy>Heather Becker</cp:lastModifiedBy>
  <cp:revision>1</cp:revision>
  <dcterms:created xsi:type="dcterms:W3CDTF">2022-09-27T15:09:00Z</dcterms:created>
  <dcterms:modified xsi:type="dcterms:W3CDTF">2022-09-27T15:10:00Z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0x010100E9080CE70F1BF244A4FD5C0536D7AF84</vt:lpwstr>
  </property>
</Properties>
</file>