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D254" w14:textId="77777777" w:rsidR="00491F2D" w:rsidRP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>January 11th League Meeting 5:45 CA</w:t>
      </w:r>
    </w:p>
    <w:p w14:paraId="11F5E8F7" w14:textId="56E8F5F6" w:rsid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>Members in attendance: Bill, Joe, Kathy, Brian, Tom.</w:t>
      </w:r>
    </w:p>
    <w:p w14:paraId="4230B1B0" w14:textId="77777777" w:rsidR="00491F2D" w:rsidRP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</w:p>
    <w:p w14:paraId="21F6F65E" w14:textId="77777777" w:rsidR="00491F2D" w:rsidRP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>Old business</w:t>
      </w:r>
    </w:p>
    <w:p w14:paraId="1A563530" w14:textId="77777777" w:rsidR="00491F2D" w:rsidRP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 xml:space="preserve">New rules </w:t>
      </w:r>
      <w:proofErr w:type="gramStart"/>
      <w:r w:rsidRPr="00491F2D">
        <w:rPr>
          <w:rFonts w:ascii="TimesNewRomanPSMT" w:hAnsi="TimesNewRomanPSMT" w:cs="TimesNewRomanPSMT"/>
          <w:sz w:val="48"/>
          <w:szCs w:val="48"/>
        </w:rPr>
        <w:t>haven’t</w:t>
      </w:r>
      <w:proofErr w:type="gramEnd"/>
      <w:r w:rsidRPr="00491F2D">
        <w:rPr>
          <w:rFonts w:ascii="TimesNewRomanPSMT" w:hAnsi="TimesNewRomanPSMT" w:cs="TimesNewRomanPSMT"/>
          <w:sz w:val="48"/>
          <w:szCs w:val="48"/>
        </w:rPr>
        <w:t xml:space="preserve"> been approved by the board yet because they haven’t met yet.</w:t>
      </w:r>
    </w:p>
    <w:p w14:paraId="78433F63" w14:textId="611D862D" w:rsid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>The CA Front desk needs to know the new rules once approved.</w:t>
      </w:r>
    </w:p>
    <w:p w14:paraId="44B15300" w14:textId="77777777" w:rsidR="00491F2D" w:rsidRP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</w:p>
    <w:p w14:paraId="46E3A7B5" w14:textId="61C9FAFE" w:rsid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>The Cart paths on 4 and 7 are done.</w:t>
      </w:r>
    </w:p>
    <w:p w14:paraId="1CAED3DE" w14:textId="77777777" w:rsidR="00491F2D" w:rsidRP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</w:p>
    <w:p w14:paraId="26A5B694" w14:textId="77777777" w:rsidR="00491F2D" w:rsidRP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>New business</w:t>
      </w:r>
    </w:p>
    <w:p w14:paraId="3E5A0DDA" w14:textId="77777777" w:rsidR="00491F2D" w:rsidRP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>Tournament dates discussed and tentatively set as follows:</w:t>
      </w:r>
    </w:p>
    <w:p w14:paraId="1FD245FB" w14:textId="77777777" w:rsidR="00491F2D" w:rsidRP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>Spring Fling- May 2nd (rain date May 16)</w:t>
      </w:r>
    </w:p>
    <w:p w14:paraId="60D3633B" w14:textId="77777777" w:rsidR="00491F2D" w:rsidRP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>Moonlight- July 24th.</w:t>
      </w:r>
    </w:p>
    <w:p w14:paraId="2892BF5A" w14:textId="77777777" w:rsidR="00491F2D" w:rsidRP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>Club Championship- August 14th</w:t>
      </w:r>
    </w:p>
    <w:p w14:paraId="20C3AF45" w14:textId="77777777" w:rsidR="00491F2D" w:rsidRP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>Fletcher Cup- Sept 12th</w:t>
      </w:r>
    </w:p>
    <w:p w14:paraId="0E27C02A" w14:textId="77777777" w:rsidR="00491F2D" w:rsidRPr="00491F2D" w:rsidRDefault="00491F2D" w:rsidP="00491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>Fall Classic- Oct 10th</w:t>
      </w:r>
    </w:p>
    <w:p w14:paraId="78993000" w14:textId="2603B36C" w:rsidR="00A62894" w:rsidRPr="00491F2D" w:rsidRDefault="00491F2D" w:rsidP="00491F2D">
      <w:pPr>
        <w:rPr>
          <w:sz w:val="48"/>
          <w:szCs w:val="48"/>
        </w:rPr>
      </w:pPr>
      <w:r w:rsidRPr="00491F2D">
        <w:rPr>
          <w:rFonts w:ascii="TimesNewRomanPSMT" w:hAnsi="TimesNewRomanPSMT" w:cs="TimesNewRomanPSMT"/>
          <w:sz w:val="48"/>
          <w:szCs w:val="48"/>
        </w:rPr>
        <w:t>Lake Forest Tourney- TBD</w:t>
      </w:r>
    </w:p>
    <w:sectPr w:rsidR="00A62894" w:rsidRPr="0049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2D"/>
    <w:rsid w:val="00491F2D"/>
    <w:rsid w:val="00A6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FCDB"/>
  <w15:chartTrackingRefBased/>
  <w15:docId w15:val="{392AD884-99E8-4574-A755-9C81C50C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Dunston</dc:creator>
  <cp:keywords/>
  <dc:description/>
  <cp:lastModifiedBy>Becky Dunston</cp:lastModifiedBy>
  <cp:revision>1</cp:revision>
  <dcterms:created xsi:type="dcterms:W3CDTF">2021-01-25T20:06:00Z</dcterms:created>
  <dcterms:modified xsi:type="dcterms:W3CDTF">2021-01-25T20:06:00Z</dcterms:modified>
</cp:coreProperties>
</file>