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0F7DE" w14:textId="1A552D61" w:rsidR="00E974C3" w:rsidRPr="00AB01AB" w:rsidRDefault="00E974C3">
      <w:pPr>
        <w:rPr>
          <w:b/>
          <w:sz w:val="32"/>
          <w:szCs w:val="32"/>
        </w:rPr>
      </w:pPr>
      <w:bookmarkStart w:id="0" w:name="_GoBack"/>
      <w:bookmarkEnd w:id="0"/>
      <w:r w:rsidRPr="00AB01AB">
        <w:rPr>
          <w:b/>
          <w:sz w:val="32"/>
          <w:szCs w:val="32"/>
        </w:rPr>
        <w:t xml:space="preserve">Lake Saint Louis Community Association Engineering and Facilities                      </w:t>
      </w:r>
      <w:r w:rsidR="00742D10" w:rsidRPr="00AB01AB">
        <w:rPr>
          <w:b/>
          <w:sz w:val="32"/>
          <w:szCs w:val="32"/>
        </w:rPr>
        <w:t xml:space="preserve">        </w:t>
      </w:r>
      <w:r w:rsidRPr="00AB01AB">
        <w:rPr>
          <w:b/>
          <w:sz w:val="32"/>
          <w:szCs w:val="32"/>
        </w:rPr>
        <w:t>minutes of March 4</w:t>
      </w:r>
      <w:r w:rsidR="00AB01AB">
        <w:rPr>
          <w:b/>
          <w:sz w:val="32"/>
          <w:szCs w:val="32"/>
        </w:rPr>
        <w:t>,</w:t>
      </w:r>
      <w:r w:rsidRPr="00AB01AB">
        <w:rPr>
          <w:b/>
          <w:sz w:val="32"/>
          <w:szCs w:val="32"/>
        </w:rPr>
        <w:t xml:space="preserve"> 2019</w:t>
      </w:r>
      <w:r w:rsidR="00742D10" w:rsidRPr="00AB01AB">
        <w:rPr>
          <w:b/>
          <w:sz w:val="32"/>
          <w:szCs w:val="32"/>
        </w:rPr>
        <w:t xml:space="preserve">      </w:t>
      </w:r>
    </w:p>
    <w:p w14:paraId="6D2C25BF" w14:textId="2F045AE0" w:rsidR="00742D10" w:rsidRDefault="00742D10">
      <w:pPr>
        <w:rPr>
          <w:sz w:val="32"/>
          <w:szCs w:val="32"/>
        </w:rPr>
      </w:pPr>
      <w:r>
        <w:rPr>
          <w:sz w:val="32"/>
          <w:szCs w:val="32"/>
        </w:rPr>
        <w:t xml:space="preserve">Meeting was called to order by John Earl (Chairman) all committee members were in attendance.  We had a quorum.  </w:t>
      </w:r>
    </w:p>
    <w:p w14:paraId="4227E03D" w14:textId="7891B9ED" w:rsidR="00742D10" w:rsidRDefault="00742D10">
      <w:pPr>
        <w:rPr>
          <w:sz w:val="32"/>
          <w:szCs w:val="32"/>
        </w:rPr>
      </w:pPr>
      <w:r>
        <w:rPr>
          <w:sz w:val="32"/>
          <w:szCs w:val="32"/>
        </w:rPr>
        <w:t xml:space="preserve">Minutes were approved </w:t>
      </w:r>
    </w:p>
    <w:p w14:paraId="0996C225" w14:textId="2F53D2AB" w:rsidR="00742D10" w:rsidRDefault="00742D10">
      <w:pPr>
        <w:rPr>
          <w:sz w:val="32"/>
          <w:szCs w:val="32"/>
        </w:rPr>
      </w:pPr>
      <w:r>
        <w:rPr>
          <w:sz w:val="32"/>
          <w:szCs w:val="32"/>
        </w:rPr>
        <w:t xml:space="preserve">Jerry Harris is the newest member and was </w:t>
      </w:r>
      <w:r w:rsidR="00694061">
        <w:rPr>
          <w:sz w:val="32"/>
          <w:szCs w:val="32"/>
        </w:rPr>
        <w:t>r</w:t>
      </w:r>
      <w:r>
        <w:rPr>
          <w:sz w:val="32"/>
          <w:szCs w:val="32"/>
        </w:rPr>
        <w:t>ecognized, Dusty Rhoades has withdrawn his application.</w:t>
      </w:r>
    </w:p>
    <w:p w14:paraId="3B56B37F" w14:textId="19D98E77" w:rsidR="00742D10" w:rsidRDefault="00742D10">
      <w:pPr>
        <w:rPr>
          <w:sz w:val="32"/>
          <w:szCs w:val="32"/>
        </w:rPr>
      </w:pPr>
      <w:r>
        <w:rPr>
          <w:sz w:val="32"/>
          <w:szCs w:val="32"/>
        </w:rPr>
        <w:t xml:space="preserve">Test drilling </w:t>
      </w:r>
      <w:r w:rsidR="00694061">
        <w:rPr>
          <w:sz w:val="32"/>
          <w:szCs w:val="32"/>
        </w:rPr>
        <w:t>for the Main Marina was approved.</w:t>
      </w:r>
    </w:p>
    <w:p w14:paraId="4A3B357C" w14:textId="78D3A4BF" w:rsidR="00694061" w:rsidRDefault="00694061">
      <w:pPr>
        <w:rPr>
          <w:sz w:val="32"/>
          <w:szCs w:val="32"/>
        </w:rPr>
      </w:pPr>
      <w:r>
        <w:rPr>
          <w:sz w:val="32"/>
          <w:szCs w:val="32"/>
        </w:rPr>
        <w:t>Aerators for the CA docks were discussed.</w:t>
      </w:r>
    </w:p>
    <w:p w14:paraId="6A643A08" w14:textId="191A7454" w:rsidR="00694061" w:rsidRDefault="00694061">
      <w:pPr>
        <w:rPr>
          <w:sz w:val="32"/>
          <w:szCs w:val="32"/>
        </w:rPr>
      </w:pPr>
      <w:r>
        <w:rPr>
          <w:sz w:val="32"/>
          <w:szCs w:val="32"/>
        </w:rPr>
        <w:t xml:space="preserve">There was some discussion of damages caused by wakes caused by boats.  A B and D docks were discussed there is no real solution and it is worst </w:t>
      </w:r>
      <w:r w:rsidR="00D85CAC">
        <w:rPr>
          <w:sz w:val="32"/>
          <w:szCs w:val="32"/>
        </w:rPr>
        <w:t>by the island.  Limiting horsepower will continue</w:t>
      </w:r>
      <w:r w:rsidR="00AB01AB">
        <w:rPr>
          <w:sz w:val="32"/>
          <w:szCs w:val="32"/>
        </w:rPr>
        <w:t xml:space="preserve"> (160 HP)</w:t>
      </w:r>
    </w:p>
    <w:p w14:paraId="427AE85D" w14:textId="097F2E56" w:rsidR="00D85CAC" w:rsidRDefault="00D85CAC">
      <w:pPr>
        <w:rPr>
          <w:sz w:val="32"/>
          <w:szCs w:val="32"/>
        </w:rPr>
      </w:pPr>
      <w:r>
        <w:rPr>
          <w:sz w:val="32"/>
          <w:szCs w:val="32"/>
        </w:rPr>
        <w:t>Floating dock structure has the most potential.  There was discussion using rock piles as a solution.</w:t>
      </w:r>
    </w:p>
    <w:p w14:paraId="0F35DDF1" w14:textId="26ED7E4A" w:rsidR="00D85CAC" w:rsidRDefault="00D85CAC">
      <w:pPr>
        <w:rPr>
          <w:sz w:val="32"/>
          <w:szCs w:val="32"/>
        </w:rPr>
      </w:pPr>
      <w:r>
        <w:rPr>
          <w:sz w:val="32"/>
          <w:szCs w:val="32"/>
        </w:rPr>
        <w:t>Aerators are useful for the CA docks, there is still an issue of Ice damage which causes fatigue</w:t>
      </w:r>
      <w:r w:rsidR="00AB01AB">
        <w:rPr>
          <w:sz w:val="32"/>
          <w:szCs w:val="32"/>
        </w:rPr>
        <w:t>.</w:t>
      </w:r>
    </w:p>
    <w:p w14:paraId="458D5F33" w14:textId="77777777" w:rsidR="00AB01AB" w:rsidRDefault="00AB01AB">
      <w:pPr>
        <w:rPr>
          <w:sz w:val="32"/>
          <w:szCs w:val="32"/>
        </w:rPr>
      </w:pPr>
      <w:r>
        <w:rPr>
          <w:sz w:val="32"/>
          <w:szCs w:val="32"/>
        </w:rPr>
        <w:t>There was some discussion of Buoy placement but it was left with no real solution.</w:t>
      </w:r>
    </w:p>
    <w:p w14:paraId="35CD472C" w14:textId="1F3027C5" w:rsidR="00AB01AB" w:rsidRDefault="00AB01AB">
      <w:pPr>
        <w:rPr>
          <w:sz w:val="32"/>
          <w:szCs w:val="32"/>
        </w:rPr>
      </w:pPr>
      <w:r>
        <w:rPr>
          <w:sz w:val="32"/>
          <w:szCs w:val="32"/>
        </w:rPr>
        <w:t>Weights could be used as well.</w:t>
      </w:r>
    </w:p>
    <w:p w14:paraId="08C83ABF" w14:textId="2BCE09A8" w:rsidR="00AB01AB" w:rsidRDefault="00AB01AB">
      <w:pPr>
        <w:rPr>
          <w:sz w:val="32"/>
          <w:szCs w:val="32"/>
        </w:rPr>
      </w:pPr>
      <w:r>
        <w:rPr>
          <w:sz w:val="32"/>
          <w:szCs w:val="32"/>
        </w:rPr>
        <w:t>The meeting was adjourned at 8:15 PM.</w:t>
      </w:r>
    </w:p>
    <w:p w14:paraId="0012AED2" w14:textId="3F1222C9" w:rsidR="00AB01AB" w:rsidRDefault="00AB01AB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21662488" w14:textId="669447E6" w:rsidR="00AB01AB" w:rsidRDefault="00AB01AB">
      <w:pPr>
        <w:rPr>
          <w:sz w:val="32"/>
          <w:szCs w:val="32"/>
        </w:rPr>
      </w:pPr>
    </w:p>
    <w:p w14:paraId="0D808917" w14:textId="77777777" w:rsidR="00742D10" w:rsidRPr="00E974C3" w:rsidRDefault="00742D10">
      <w:pPr>
        <w:rPr>
          <w:sz w:val="32"/>
          <w:szCs w:val="32"/>
        </w:rPr>
      </w:pPr>
    </w:p>
    <w:sectPr w:rsidR="00742D10" w:rsidRPr="00E974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4C3"/>
    <w:rsid w:val="004112BC"/>
    <w:rsid w:val="00694061"/>
    <w:rsid w:val="00742D10"/>
    <w:rsid w:val="00A06470"/>
    <w:rsid w:val="00AB01AB"/>
    <w:rsid w:val="00D85CAC"/>
    <w:rsid w:val="00E9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9CC83"/>
  <w15:chartTrackingRefBased/>
  <w15:docId w15:val="{9EB3029D-9000-4BBF-9B5C-F4DD93163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Bruchas</dc:creator>
  <cp:keywords/>
  <dc:description/>
  <cp:lastModifiedBy>Heather Malone</cp:lastModifiedBy>
  <cp:revision>2</cp:revision>
  <dcterms:created xsi:type="dcterms:W3CDTF">2019-03-06T15:05:00Z</dcterms:created>
  <dcterms:modified xsi:type="dcterms:W3CDTF">2019-03-06T15:05:00Z</dcterms:modified>
</cp:coreProperties>
</file>