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3A4FC4" w14:textId="77777777" w:rsidR="00606893" w:rsidRDefault="00606893" w:rsidP="00606893">
      <w:r>
        <w:t>Heather/Judy,</w:t>
      </w:r>
    </w:p>
    <w:p w14:paraId="3912EAD8" w14:textId="77777777" w:rsidR="00606893" w:rsidRDefault="00606893" w:rsidP="00606893">
      <w:r>
        <w:t>Here are our meeting notes from our last Swim Team board meeting on Tuesday March 16th</w:t>
      </w:r>
      <w:proofErr w:type="gramStart"/>
      <w:r>
        <w:t xml:space="preserve"> 2021</w:t>
      </w:r>
      <w:proofErr w:type="gramEnd"/>
      <w:r>
        <w:t>.</w:t>
      </w:r>
    </w:p>
    <w:p w14:paraId="25C835BD" w14:textId="77777777" w:rsidR="00606893" w:rsidRDefault="00606893" w:rsidP="00606893"/>
    <w:p w14:paraId="0CC26243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In attendance:</w:t>
      </w:r>
    </w:p>
    <w:p w14:paraId="18406C93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Chelsea Renfro</w:t>
      </w:r>
    </w:p>
    <w:p w14:paraId="7A91FAC5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Anna Alt</w:t>
      </w:r>
    </w:p>
    <w:p w14:paraId="4D4E60AF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Kerry Schindler</w:t>
      </w:r>
    </w:p>
    <w:p w14:paraId="52E002FF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Michelle Taylor</w:t>
      </w:r>
    </w:p>
    <w:p w14:paraId="76DFE047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Amanda Norvell</w:t>
      </w:r>
    </w:p>
    <w:p w14:paraId="05ABF65D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Andrew </w:t>
      </w:r>
      <w:proofErr w:type="spellStart"/>
      <w:r>
        <w:rPr>
          <w:rFonts w:ascii="Arial" w:hAnsi="Arial" w:cs="Arial"/>
          <w:sz w:val="24"/>
          <w:szCs w:val="24"/>
        </w:rPr>
        <w:t>Sansoucie</w:t>
      </w:r>
      <w:proofErr w:type="spellEnd"/>
    </w:p>
    <w:p w14:paraId="3116F6EC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Alison Strickler</w:t>
      </w:r>
    </w:p>
    <w:p w14:paraId="590B8ADC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Leslie Pauley</w:t>
      </w:r>
    </w:p>
    <w:p w14:paraId="2ADAEC92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Ben Graham</w:t>
      </w:r>
    </w:p>
    <w:p w14:paraId="2BB25DEE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Luis Diaz</w:t>
      </w:r>
    </w:p>
    <w:p w14:paraId="74CA3279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David Peterson</w:t>
      </w:r>
    </w:p>
    <w:p w14:paraId="0BFF42F2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Jen Renaud</w:t>
      </w:r>
    </w:p>
    <w:p w14:paraId="5AB80279" w14:textId="77777777" w:rsidR="00606893" w:rsidRDefault="00606893" w:rsidP="00606893">
      <w:pPr>
        <w:numPr>
          <w:ilvl w:val="0"/>
          <w:numId w:val="1"/>
        </w:numPr>
        <w:textAlignment w:val="baselin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Tami </w:t>
      </w:r>
      <w:proofErr w:type="spellStart"/>
      <w:r>
        <w:rPr>
          <w:rFonts w:ascii="Arial" w:hAnsi="Arial" w:cs="Arial"/>
          <w:sz w:val="24"/>
          <w:szCs w:val="24"/>
        </w:rPr>
        <w:t>Sanker</w:t>
      </w:r>
      <w:proofErr w:type="spellEnd"/>
    </w:p>
    <w:p w14:paraId="6043BD83" w14:textId="77777777" w:rsidR="00606893" w:rsidRDefault="00606893" w:rsidP="00606893"/>
    <w:p w14:paraId="21CA3776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It was decided to do all meets intra-squad (virtual format) at the CA pool, send results and then award ribbons.</w:t>
      </w:r>
    </w:p>
    <w:p w14:paraId="65BE80C8" w14:textId="77777777" w:rsidR="00606893" w:rsidRDefault="00606893" w:rsidP="00606893"/>
    <w:p w14:paraId="585F6D78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Increase the registration fee per swimmer from $100 to $120. The additional $20 dollars will go towards buying concession food items for the meets.</w:t>
      </w:r>
    </w:p>
    <w:p w14:paraId="5FF77540" w14:textId="77777777" w:rsidR="00606893" w:rsidRDefault="00606893" w:rsidP="00606893"/>
    <w:p w14:paraId="3359FE3A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Will have families sign up for volunteer spots, then adjust according to need.</w:t>
      </w:r>
    </w:p>
    <w:p w14:paraId="1E7AD914" w14:textId="77777777" w:rsidR="00606893" w:rsidRDefault="00606893" w:rsidP="00606893"/>
    <w:p w14:paraId="69E69E38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Will cap registration to a maximum of 175 swimmers.</w:t>
      </w:r>
    </w:p>
    <w:p w14:paraId="4F50AEE6" w14:textId="77777777" w:rsidR="00606893" w:rsidRDefault="00606893" w:rsidP="00606893"/>
    <w:p w14:paraId="65527E40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Will open registration on Monday March 29th for returning swimmers, April 1st for new swim families. </w:t>
      </w:r>
    </w:p>
    <w:p w14:paraId="28C24F25" w14:textId="77777777" w:rsidR="00606893" w:rsidRDefault="00606893" w:rsidP="00606893"/>
    <w:p w14:paraId="4162F584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Parent meeting scheduled for April 25th at 4:00PM at the CA. Coaches' meeting at 3:00PM.</w:t>
      </w:r>
    </w:p>
    <w:p w14:paraId="0C718FD7" w14:textId="77777777" w:rsidR="00606893" w:rsidRDefault="00606893" w:rsidP="00606893"/>
    <w:p w14:paraId="7BA7D822" w14:textId="77777777" w:rsidR="00606893" w:rsidRDefault="00606893" w:rsidP="00606893">
      <w:pPr>
        <w:pStyle w:val="NormalWeb"/>
        <w:spacing w:before="0" w:beforeAutospacing="0" w:after="0" w:afterAutospacing="0"/>
      </w:pPr>
      <w:r>
        <w:rPr>
          <w:rFonts w:ascii="Arial" w:hAnsi="Arial" w:cs="Arial"/>
        </w:rPr>
        <w:t>Chelsea Renfro, Luis Diaz (Secretary)</w:t>
      </w:r>
    </w:p>
    <w:p w14:paraId="2C7091C9" w14:textId="77777777" w:rsidR="007D127E" w:rsidRDefault="007D127E"/>
    <w:sectPr w:rsidR="007D1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FA83F0E"/>
    <w:multiLevelType w:val="multilevel"/>
    <w:tmpl w:val="6CEC2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893"/>
    <w:rsid w:val="00606893"/>
    <w:rsid w:val="007D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AE82D"/>
  <w15:chartTrackingRefBased/>
  <w15:docId w15:val="{4046EDC0-7023-42AB-9F6C-8838DC45E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6893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0689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4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771</Characters>
  <Application>Microsoft Office Word</Application>
  <DocSecurity>0</DocSecurity>
  <Lines>42</Lines>
  <Paragraphs>16</Paragraphs>
  <ScaleCrop>false</ScaleCrop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Malone</dc:creator>
  <cp:keywords/>
  <dc:description/>
  <cp:lastModifiedBy>Heather Malone</cp:lastModifiedBy>
  <cp:revision>1</cp:revision>
  <dcterms:created xsi:type="dcterms:W3CDTF">2021-03-19T21:53:00Z</dcterms:created>
  <dcterms:modified xsi:type="dcterms:W3CDTF">2021-03-19T21:54:00Z</dcterms:modified>
</cp:coreProperties>
</file>